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#ccc0d9 [1303]" focus="100%" type="gradient"/>
    </v:background>
  </w:background>
  <w:body>
    <w:p w:rsidR="00E83BAC" w:rsidRDefault="00B65FD7" w:rsidP="00E83BAC">
      <w:pPr>
        <w:ind w:left="-284" w:hanging="283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80pt;height:58.5pt" fillcolor="#3cf" strokecolor="#009" strokeweight="1pt">
            <v:shadow on="t" color="#009" offset="7pt,-7pt"/>
            <v:textpath style="font-family:&quot;Impact&quot;;font-size:32pt;v-text-spacing:52429f;v-text-kern:t" trim="t" fitpath="t" xscale="f" string="и мороз нам нипочем..."/>
          </v:shape>
        </w:pict>
      </w:r>
    </w:p>
    <w:p w:rsidR="005E6C60" w:rsidRPr="00CD4FF4" w:rsidRDefault="005D38CC" w:rsidP="003B452C">
      <w:pPr>
        <w:ind w:left="-567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Несмотря на 30 градусный мороз всей  школой шла </w:t>
      </w:r>
      <w:r w:rsidR="00E83BAC" w:rsidRPr="00CD4FF4">
        <w:rPr>
          <w:i/>
          <w:sz w:val="44"/>
          <w:szCs w:val="44"/>
        </w:rPr>
        <w:t>подготовка к конкурсу снежных фигур. Ну а дальше вы поймете сами</w:t>
      </w:r>
      <w:r w:rsidR="001D47CC">
        <w:rPr>
          <w:i/>
          <w:sz w:val="44"/>
          <w:szCs w:val="44"/>
        </w:rPr>
        <w:t>…</w:t>
      </w:r>
      <w:r w:rsidR="001D47CC" w:rsidRPr="00CD4FF4">
        <w:rPr>
          <w:i/>
          <w:sz w:val="44"/>
          <w:szCs w:val="44"/>
        </w:rPr>
        <w:t>Н</w:t>
      </w:r>
      <w:r>
        <w:rPr>
          <w:i/>
          <w:sz w:val="44"/>
          <w:szCs w:val="44"/>
        </w:rPr>
        <w:t>адеемся первое место наше!</w:t>
      </w:r>
    </w:p>
    <w:p w:rsidR="00E83BAC" w:rsidRPr="00E83BAC" w:rsidRDefault="00B65FD7" w:rsidP="003B452C">
      <w:pPr>
        <w:ind w:left="-567"/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6.7pt;margin-top:491.5pt;width:29.25pt;height:21.75pt;z-index:251664384">
            <v:textbox>
              <w:txbxContent>
                <w:p w:rsidR="00242863" w:rsidRPr="00242863" w:rsidRDefault="00242863">
                  <w:pPr>
                    <w:rPr>
                      <w:b/>
                    </w:rPr>
                  </w:pPr>
                  <w:r>
                    <w:t xml:space="preserve">  </w:t>
                  </w:r>
                  <w:r w:rsidRPr="00242863">
                    <w:rPr>
                      <w:b/>
                    </w:rPr>
                    <w:t>5</w:t>
                  </w:r>
                </w:p>
              </w:txbxContent>
            </v:textbox>
          </v:shape>
        </w:pict>
      </w:r>
      <w:r w:rsidR="00242863">
        <w:rPr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4485005</wp:posOffset>
            </wp:positionV>
            <wp:extent cx="2534285" cy="1688465"/>
            <wp:effectExtent l="247650" t="247650" r="208915" b="254635"/>
            <wp:wrapNone/>
            <wp:docPr id="23" name="Рисунок 23" descr="C:\Users\Психолог каб214\Desktop\ШЮК\елка 2013\постройки\IMG_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Психолог каб214\Desktop\ШЮК\елка 2013\постройки\IMG_33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137920">
                      <a:off x="0" y="0"/>
                      <a:ext cx="2534285" cy="16884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D38CC">
        <w:rPr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184150</wp:posOffset>
            </wp:positionV>
            <wp:extent cx="2748915" cy="1832610"/>
            <wp:effectExtent l="781050" t="285750" r="203835" b="300990"/>
            <wp:wrapNone/>
            <wp:docPr id="2" name="Рисунок 2" descr="C:\Users\Психолог каб214\Desktop\ШЮК\елка 2013\фото-так мы работали\IMG_3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 каб214\Desktop\ШЮК\елка 2013\фото-так мы работали\IMG_3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100292">
                      <a:off x="0" y="0"/>
                      <a:ext cx="2748915" cy="18326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5D38C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137160</wp:posOffset>
            </wp:positionV>
            <wp:extent cx="2955925" cy="1970405"/>
            <wp:effectExtent l="209550" t="228600" r="187325" b="220345"/>
            <wp:wrapNone/>
            <wp:docPr id="18" name="Рисунок 18" descr="C:\Users\Психолог каб214\Desktop\ШЮК\елка 2013\постройки\IMG_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Психолог каб214\Desktop\ШЮК\елка 2013\постройки\IMG_3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323071">
                      <a:off x="0" y="0"/>
                      <a:ext cx="2955925" cy="1970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D38CC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4670425</wp:posOffset>
            </wp:positionV>
            <wp:extent cx="2502535" cy="1889760"/>
            <wp:effectExtent l="266700" t="247650" r="240665" b="243840"/>
            <wp:wrapNone/>
            <wp:docPr id="21" name="Рисунок 21" descr="C:\Users\Психолог каб214\Desktop\ШЮК\елка 2013\постройки\IMG_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Психолог каб214\Desktop\ШЮК\елка 2013\постройки\IMG_33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2119" r="31008"/>
                    <a:stretch>
                      <a:fillRect/>
                    </a:stretch>
                  </pic:blipFill>
                  <pic:spPr bwMode="auto">
                    <a:xfrm rot="21112739">
                      <a:off x="0" y="0"/>
                      <a:ext cx="2502535" cy="1889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D38CC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2455545</wp:posOffset>
            </wp:positionV>
            <wp:extent cx="2048510" cy="2108835"/>
            <wp:effectExtent l="247650" t="247650" r="294640" b="234315"/>
            <wp:wrapNone/>
            <wp:docPr id="22" name="Рисунок 22" descr="C:\Users\Психолог каб214\Desktop\ШЮК\елка 2013\постройки\IMG_3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Психолог каб214\Desktop\ШЮК\елка 2013\постройки\IMG_3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663" t="7930" r="25806"/>
                    <a:stretch>
                      <a:fillRect/>
                    </a:stretch>
                  </pic:blipFill>
                  <pic:spPr bwMode="auto">
                    <a:xfrm rot="21019253">
                      <a:off x="0" y="0"/>
                      <a:ext cx="2048510" cy="2108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D38CC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2298700</wp:posOffset>
            </wp:positionV>
            <wp:extent cx="3036570" cy="2024380"/>
            <wp:effectExtent l="285750" t="323850" r="278130" b="318770"/>
            <wp:wrapNone/>
            <wp:docPr id="20" name="Рисунок 20" descr="C:\Users\Психолог каб214\Desktop\ШЮК\елка 2013\постройки\IMG_3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Психолог каб214\Desktop\ШЮК\елка 2013\постройки\IMG_32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78940">
                      <a:off x="0" y="0"/>
                      <a:ext cx="3036570" cy="2024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E83BAC" w:rsidRPr="00E83BAC" w:rsidSect="004250E8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250E8"/>
    <w:rsid w:val="00100E9C"/>
    <w:rsid w:val="001D47CC"/>
    <w:rsid w:val="00242863"/>
    <w:rsid w:val="003B452C"/>
    <w:rsid w:val="004250E8"/>
    <w:rsid w:val="005478A2"/>
    <w:rsid w:val="005D38CC"/>
    <w:rsid w:val="005E6C60"/>
    <w:rsid w:val="00B65FD7"/>
    <w:rsid w:val="00CD4FF4"/>
    <w:rsid w:val="00D67433"/>
    <w:rsid w:val="00DF079D"/>
    <w:rsid w:val="00E8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каб214</dc:creator>
  <cp:keywords/>
  <dc:description/>
  <cp:lastModifiedBy>Психолог каб214</cp:lastModifiedBy>
  <cp:revision>7</cp:revision>
  <dcterms:created xsi:type="dcterms:W3CDTF">2014-01-19T13:11:00Z</dcterms:created>
  <dcterms:modified xsi:type="dcterms:W3CDTF">2014-01-19T19:43:00Z</dcterms:modified>
</cp:coreProperties>
</file>