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07" w:rsidRDefault="007A3407" w:rsidP="007A3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7A3407" w:rsidRDefault="007A3407" w:rsidP="007A3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</w:t>
      </w:r>
      <w:r w:rsidR="00280E50">
        <w:rPr>
          <w:rFonts w:ascii="Times New Roman" w:hAnsi="Times New Roman" w:cs="Times New Roman"/>
          <w:b/>
          <w:sz w:val="24"/>
          <w:szCs w:val="24"/>
        </w:rPr>
        <w:t>ограмме по алгебре в 7классе</w:t>
      </w:r>
    </w:p>
    <w:p w:rsidR="007A3407" w:rsidRDefault="007A3407" w:rsidP="007A3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7A3407" w:rsidRDefault="007A3407" w:rsidP="007A340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по алгебре для 7 класса разработана на основе Примерной программы основного общего образования (базовый уровень) с учетом требований федерального компонента государственного стандарта общего образования и в соответствии с авторской программой Ю.Н. Макарычева.</w:t>
      </w:r>
    </w:p>
    <w:p w:rsidR="007A3407" w:rsidRDefault="007A3407" w:rsidP="007A340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Данная рабочая программа рассчитана </w:t>
      </w:r>
      <w:r w:rsidR="004A21C3">
        <w:rPr>
          <w:rFonts w:ascii="Times New Roman" w:hAnsi="Times New Roman" w:cs="Times New Roman"/>
          <w:sz w:val="24"/>
          <w:szCs w:val="24"/>
        </w:rPr>
        <w:t>на 123 учебных часа (</w:t>
      </w:r>
      <w:r>
        <w:rPr>
          <w:rFonts w:ascii="Times New Roman" w:hAnsi="Times New Roman" w:cs="Times New Roman"/>
          <w:sz w:val="24"/>
          <w:szCs w:val="24"/>
        </w:rPr>
        <w:t xml:space="preserve">5 часов в неделю 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3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четверти, 3 часа в неделю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четвертях), в том числе 9  контрольных работ.</w:t>
      </w:r>
    </w:p>
    <w:p w:rsidR="007A3407" w:rsidRDefault="007A3407" w:rsidP="007A340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7A3407" w:rsidRDefault="007A3407" w:rsidP="007A3407">
      <w:pPr>
        <w:pStyle w:val="ab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Макарычев Ю.Н. Алгебра. 7 класс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учебник для общеобразовательных учреждений/  Ю.Н. Макарычев, К.И.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С.Б. Суворова; под ред. С.А.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Теляковского.-М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.: Просвещение,2009</w:t>
      </w:r>
    </w:p>
    <w:p w:rsidR="00095EDD" w:rsidRDefault="00095EDD" w:rsidP="007A3407">
      <w:pPr>
        <w:pStyle w:val="ab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Л.И. Дидактические материалы по алгебре. 7 клас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/Л.И.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Л.В. Кузнецова, С.Б. Суворова.-М.:Просвещение,2011</w:t>
      </w:r>
    </w:p>
    <w:p w:rsidR="00095EDD" w:rsidRDefault="00095EDD" w:rsidP="00095EDD">
      <w:pPr>
        <w:pStyle w:val="ab"/>
        <w:spacing w:after="0" w:line="240" w:lineRule="atLeast"/>
        <w:ind w:left="149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EDD" w:rsidRDefault="00095EDD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реализации рабочей программы используется дополнительный материал в ознакомительном план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299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 для тех, кто хочет знать больше», создавая условия для максимального математического развития учащихся, интересующихся предметом, для совершенствования возможностей и способностей каждого ученика.</w:t>
      </w:r>
    </w:p>
    <w:p w:rsidR="00095EDD" w:rsidRDefault="00095EDD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Выявление </w:t>
      </w:r>
      <w:r w:rsidR="004A21C3">
        <w:rPr>
          <w:rFonts w:ascii="Times New Roman" w:hAnsi="Times New Roman" w:cs="Times New Roman"/>
          <w:sz w:val="24"/>
          <w:szCs w:val="24"/>
          <w:lang w:val="ru-RU"/>
        </w:rPr>
        <w:t>итоговых результатов изучения темы завершается контрольной работой. Контрольные работы составляются с учётом обязательных результатов обучения.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Распределение курса по темам: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Выражения, тождества, уравнения-24ч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Функции-14ч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Степень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натуральным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показателем-15ч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Многочлены-20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Формулы сокращённого умножения- 20ч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линейных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уравнений-17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Повторение-13ч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1C3" w:rsidRDefault="004A21C3" w:rsidP="004A2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A21C3" w:rsidRDefault="004A21C3" w:rsidP="004A2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алгебре в </w:t>
      </w:r>
      <w:r w:rsidR="00BC63D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80E50">
        <w:rPr>
          <w:rFonts w:ascii="Times New Roman" w:hAnsi="Times New Roman" w:cs="Times New Roman"/>
          <w:b/>
          <w:sz w:val="24"/>
          <w:szCs w:val="24"/>
        </w:rPr>
        <w:t>е</w:t>
      </w:r>
    </w:p>
    <w:p w:rsidR="004A21C3" w:rsidRDefault="004A21C3" w:rsidP="004A2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4A21C3" w:rsidRDefault="004A21C3" w:rsidP="004A21C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по алгебре для </w:t>
      </w:r>
      <w:r w:rsidR="00BC63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разработана на основе Примерной программы основного общего образования (базовый уровень) с учетом требований федерального компонента государственного стандарта общего образования и в соответствии с авторской программой Ю.Н. Макарычева.</w:t>
      </w:r>
    </w:p>
    <w:p w:rsidR="004A21C3" w:rsidRDefault="004A21C3" w:rsidP="004A21C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Данная рабочая программа рассчитана </w:t>
      </w:r>
      <w:r w:rsidR="00BC63D8">
        <w:rPr>
          <w:rFonts w:ascii="Times New Roman" w:hAnsi="Times New Roman" w:cs="Times New Roman"/>
          <w:sz w:val="24"/>
          <w:szCs w:val="24"/>
        </w:rPr>
        <w:t xml:space="preserve">на 105 </w:t>
      </w:r>
      <w:r>
        <w:rPr>
          <w:rFonts w:ascii="Times New Roman" w:hAnsi="Times New Roman" w:cs="Times New Roman"/>
          <w:sz w:val="24"/>
          <w:szCs w:val="24"/>
        </w:rPr>
        <w:t>учебных часа (</w:t>
      </w:r>
      <w:r w:rsidR="00BC63D8">
        <w:rPr>
          <w:rFonts w:ascii="Times New Roman" w:hAnsi="Times New Roman" w:cs="Times New Roman"/>
          <w:sz w:val="24"/>
          <w:szCs w:val="24"/>
        </w:rPr>
        <w:t>3 часа в неделю</w:t>
      </w:r>
      <w:r>
        <w:rPr>
          <w:rFonts w:ascii="Times New Roman" w:hAnsi="Times New Roman" w:cs="Times New Roman"/>
          <w:sz w:val="24"/>
          <w:szCs w:val="24"/>
        </w:rPr>
        <w:t>), в том числе 9  контрольных работ.</w:t>
      </w:r>
    </w:p>
    <w:p w:rsidR="004A21C3" w:rsidRDefault="004A21C3" w:rsidP="004A21C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4A21C3" w:rsidRDefault="004A21C3" w:rsidP="004A21C3">
      <w:pPr>
        <w:pStyle w:val="ab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Макарычев Ю.Н. Алгебра. </w:t>
      </w:r>
      <w:r w:rsidR="00BC63D8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учебник для общеобразовательных учреждений/  Ю.Н. Макарычев, К.И.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С.Б. Суворова; под ред. С.А.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Теляковского.-М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.: Просвещение,2009</w:t>
      </w:r>
    </w:p>
    <w:p w:rsidR="004A21C3" w:rsidRDefault="004A21C3" w:rsidP="004A21C3">
      <w:pPr>
        <w:pStyle w:val="ab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Л.И. Дидактические материалы по алгебре. </w:t>
      </w:r>
      <w:r w:rsidR="00BC63D8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/Л.И.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Л.В. Кузнецова, С.Б. Суворова.-М.:Просвещение,2011</w:t>
      </w:r>
    </w:p>
    <w:p w:rsidR="004A21C3" w:rsidRDefault="004A21C3" w:rsidP="004A21C3">
      <w:pPr>
        <w:pStyle w:val="ab"/>
        <w:spacing w:after="0" w:line="240" w:lineRule="atLeast"/>
        <w:ind w:left="149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1C3" w:rsidRDefault="004A21C3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реализации рабочей программы используется дополнительный материал в ознакомительном план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299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 для тех, кто хочет знать больше», создавая условия для максимального математического развития учащихся, интересующихся предметом, для совершенствования возможностей и способностей каждого ученика.</w:t>
      </w:r>
    </w:p>
    <w:p w:rsidR="004A21C3" w:rsidRDefault="004A21C3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 итоговых результатов изучения темы завершается контрольной работой. Контрольные работы составляются с учётом обязательных результатов обучения.</w:t>
      </w:r>
    </w:p>
    <w:p w:rsidR="004A21C3" w:rsidRDefault="004A21C3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Распределение курса по темам:</w:t>
      </w:r>
    </w:p>
    <w:p w:rsidR="004A21C3" w:rsidRDefault="00BC63D8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Рациональные дроби</w:t>
      </w:r>
      <w:r w:rsidR="004A21C3">
        <w:rPr>
          <w:rFonts w:ascii="Times New Roman" w:hAnsi="Times New Roman" w:cs="Times New Roman"/>
          <w:sz w:val="24"/>
          <w:szCs w:val="24"/>
          <w:lang w:val="ru-RU"/>
        </w:rPr>
        <w:t>-2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A21C3">
        <w:rPr>
          <w:rFonts w:ascii="Times New Roman" w:hAnsi="Times New Roman" w:cs="Times New Roman"/>
          <w:sz w:val="24"/>
          <w:szCs w:val="24"/>
          <w:lang w:val="ru-RU"/>
        </w:rPr>
        <w:t>ч</w:t>
      </w:r>
    </w:p>
    <w:p w:rsidR="00BC63D8" w:rsidRDefault="00BC63D8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Квадратные корни-19ч</w:t>
      </w:r>
    </w:p>
    <w:p w:rsidR="00BC63D8" w:rsidRDefault="00BC63D8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Квадратные уравнения-23</w:t>
      </w:r>
    </w:p>
    <w:p w:rsidR="00BC63D8" w:rsidRDefault="00BC63D8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Неравенста-19ч</w:t>
      </w:r>
    </w:p>
    <w:p w:rsidR="00BC63D8" w:rsidRDefault="00BC63D8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Степень с целым показателем-10ч</w:t>
      </w:r>
    </w:p>
    <w:p w:rsidR="004A21C3" w:rsidRDefault="004A21C3" w:rsidP="004A21C3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Повторение-1</w:t>
      </w:r>
      <w:r w:rsidR="00BC63D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</w:p>
    <w:p w:rsidR="004A21C3" w:rsidRDefault="004A21C3" w:rsidP="00095EDD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3D8" w:rsidRDefault="00BC63D8" w:rsidP="00BC6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C63D8" w:rsidRDefault="00BC63D8" w:rsidP="00BC6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алгебре в 9 класс</w:t>
      </w:r>
    </w:p>
    <w:p w:rsidR="00BC63D8" w:rsidRDefault="00BC63D8" w:rsidP="00BC6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BC63D8" w:rsidRDefault="00BC63D8" w:rsidP="00BC63D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по алгебре для 9 класса разработана на основе Примерной программы основного общего образования (базовый уровень) с учетом требований федерального компонента государственного стандарта общего образования и в соответствии с авторской программой Ю.Н. Макарычева.</w:t>
      </w:r>
    </w:p>
    <w:p w:rsidR="00BC63D8" w:rsidRDefault="00BC63D8" w:rsidP="00BC63D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Данная рабочая программа рассчитана </w:t>
      </w:r>
      <w:r w:rsidR="00F45802">
        <w:rPr>
          <w:rFonts w:ascii="Times New Roman" w:hAnsi="Times New Roman" w:cs="Times New Roman"/>
          <w:sz w:val="24"/>
          <w:szCs w:val="24"/>
        </w:rPr>
        <w:t>на 102</w:t>
      </w:r>
      <w:r>
        <w:rPr>
          <w:rFonts w:ascii="Times New Roman" w:hAnsi="Times New Roman" w:cs="Times New Roman"/>
          <w:sz w:val="24"/>
          <w:szCs w:val="24"/>
        </w:rPr>
        <w:t xml:space="preserve"> учебных часа (3 часа в неделю), в том числе 9  контрольных работ.</w:t>
      </w:r>
    </w:p>
    <w:p w:rsidR="00BC63D8" w:rsidRDefault="00BC63D8" w:rsidP="00BC63D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BC63D8" w:rsidRDefault="00BC63D8" w:rsidP="00BC63D8">
      <w:pPr>
        <w:pStyle w:val="ab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Макарычев Ю.Н. Алгебра. </w:t>
      </w:r>
      <w:r w:rsidR="00F4580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7A3407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учебник для общеобразовательных учреждений/  Ю.Н. Макарычев, К.И.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С.Б. Суворова; под ред. С.А.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F45802">
        <w:rPr>
          <w:rFonts w:ascii="Times New Roman" w:hAnsi="Times New Roman" w:cs="Times New Roman"/>
          <w:sz w:val="24"/>
          <w:szCs w:val="24"/>
          <w:lang w:val="ru-RU"/>
        </w:rPr>
        <w:t>ляковского.-М</w:t>
      </w:r>
      <w:proofErr w:type="spellEnd"/>
      <w:r w:rsidR="00F45802">
        <w:rPr>
          <w:rFonts w:ascii="Times New Roman" w:hAnsi="Times New Roman" w:cs="Times New Roman"/>
          <w:sz w:val="24"/>
          <w:szCs w:val="24"/>
          <w:lang w:val="ru-RU"/>
        </w:rPr>
        <w:t>.: Просвещение,2010</w:t>
      </w:r>
    </w:p>
    <w:p w:rsidR="00BC63D8" w:rsidRDefault="00BC63D8" w:rsidP="00BC63D8">
      <w:pPr>
        <w:pStyle w:val="ab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Л.И. Дидактические материалы по алгебре. </w:t>
      </w:r>
      <w:r w:rsidR="00F4580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095EDD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/Л.И.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Л.В. Кузнецова, С.Б. Суворова.-М.:Просвещение,2011</w:t>
      </w:r>
    </w:p>
    <w:p w:rsidR="00BC63D8" w:rsidRDefault="00BC63D8" w:rsidP="00BC63D8">
      <w:pPr>
        <w:pStyle w:val="ab"/>
        <w:spacing w:after="0" w:line="240" w:lineRule="atLeast"/>
        <w:ind w:left="149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3D8" w:rsidRDefault="00BC63D8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реализации рабочей программы используется дополнительный ма</w:t>
      </w:r>
      <w:r w:rsidR="00F45802">
        <w:rPr>
          <w:rFonts w:ascii="Times New Roman" w:hAnsi="Times New Roman" w:cs="Times New Roman"/>
          <w:sz w:val="24"/>
          <w:szCs w:val="24"/>
          <w:lang w:val="ru-RU"/>
        </w:rPr>
        <w:t xml:space="preserve">териал в ознакомительном плане -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 для тех, кто хочет знать больше», создавая условия для максимального математического развития учащихся, интересующихся предметом, для совершенствования возможностей и способностей каждого ученика.</w:t>
      </w:r>
    </w:p>
    <w:p w:rsidR="00BC63D8" w:rsidRDefault="00BC63D8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 итоговых результатов изучения темы завершается контрольной работой. Контрольные работы составляются с учётом обязательных результатов обучения.</w:t>
      </w:r>
    </w:p>
    <w:p w:rsidR="00BC63D8" w:rsidRDefault="00BC63D8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Распределение курса по темам:</w:t>
      </w:r>
    </w:p>
    <w:p w:rsidR="00BC63D8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Квадратичная функция-22ч</w:t>
      </w:r>
    </w:p>
    <w:p w:rsidR="00F45802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Уравнения и неравенства с одной переменной-14ч</w:t>
      </w:r>
    </w:p>
    <w:p w:rsidR="00F45802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Уравнения и неравенства с двумя переменными-17 ч</w:t>
      </w:r>
    </w:p>
    <w:p w:rsidR="00F45802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Арифметическая и геометрическая прогрессия- 15 ч</w:t>
      </w:r>
    </w:p>
    <w:p w:rsidR="00F45802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Элементы комбинаторики и теории вероятности -12 ч</w:t>
      </w:r>
    </w:p>
    <w:p w:rsidR="00F45802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Повторение-22 ч</w:t>
      </w:r>
    </w:p>
    <w:p w:rsidR="00BC63D8" w:rsidRDefault="00BC63D8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5802" w:rsidRPr="007A3407" w:rsidRDefault="00F45802" w:rsidP="00BC63D8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5802" w:rsidRDefault="00F45802" w:rsidP="00F4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802" w:rsidRDefault="00F45802" w:rsidP="00F4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802" w:rsidRDefault="00F45802" w:rsidP="00F4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</w:t>
      </w:r>
    </w:p>
    <w:p w:rsidR="00F45802" w:rsidRDefault="00F45802" w:rsidP="00F4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геометрии в 7</w:t>
      </w:r>
      <w:r w:rsidR="00BA0941">
        <w:rPr>
          <w:rFonts w:ascii="Times New Roman" w:hAnsi="Times New Roman" w:cs="Times New Roman"/>
          <w:b/>
          <w:sz w:val="24"/>
          <w:szCs w:val="24"/>
        </w:rPr>
        <w:t>-9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45802" w:rsidRDefault="00F45802" w:rsidP="00F4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F45802" w:rsidRDefault="00F45802" w:rsidP="00F4580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по геометрии для 7</w:t>
      </w:r>
      <w:r w:rsidR="00BA0941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класса разработана на основе Примерной программы основного общего образования (базовый уровень) с учетом требований федерального компонента государственного стандарта общего образования и в соответствии</w:t>
      </w:r>
      <w:r w:rsidR="00BA0941">
        <w:rPr>
          <w:rFonts w:ascii="Times New Roman" w:hAnsi="Times New Roman" w:cs="Times New Roman"/>
          <w:sz w:val="24"/>
          <w:szCs w:val="24"/>
        </w:rPr>
        <w:t xml:space="preserve"> с авторской программой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941" w:rsidRPr="00BA0941" w:rsidRDefault="00BA0941" w:rsidP="00F4580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5 часов в неделю в 7-9 классах. Из них на геометрии по 2 часа в неделю или 70 часов в 8 классе и 68 часов в 9 классе. В 7 классе в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четверти геометрия не изучается, начиная со второй четверти- 2 часа в неделю, всего 52 часа.</w:t>
      </w:r>
    </w:p>
    <w:p w:rsidR="00F45802" w:rsidRDefault="00F45802" w:rsidP="00F4580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802" w:rsidRDefault="00F45802" w:rsidP="00F4580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D60F24" w:rsidRDefault="00BA0941" w:rsidP="00F45802">
      <w:pPr>
        <w:pStyle w:val="ab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Л.С. Геометрия 7-9: Учеб. Для общеобразовательных учреждений/Л.С.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В.</w:t>
      </w:r>
      <w:r w:rsidR="00D60F24">
        <w:rPr>
          <w:rFonts w:ascii="Times New Roman" w:hAnsi="Times New Roman" w:cs="Times New Roman"/>
          <w:sz w:val="24"/>
          <w:szCs w:val="24"/>
          <w:lang w:val="ru-RU"/>
        </w:rPr>
        <w:t>Ф. Бутузов, С.Б. Кадомцев и др.-М.: Просвещение, 2009</w:t>
      </w:r>
    </w:p>
    <w:p w:rsidR="00D60F24" w:rsidRDefault="00D60F24" w:rsidP="00F45802">
      <w:pPr>
        <w:pStyle w:val="ab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Л.С.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В.Ф. Бутузов, С.Б. Кадомцев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Геометрия </w:t>
      </w:r>
      <w:r w:rsidRPr="00D60F24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Pr="00D60F24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: рабочая тетрадь для 7, 8, 9 класса/м.: Просвещение, 2013</w:t>
      </w:r>
    </w:p>
    <w:p w:rsidR="00D60F24" w:rsidRDefault="00D60F24" w:rsidP="00F45802">
      <w:pPr>
        <w:pStyle w:val="ab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Б.Г. Зив дидактические материалы по геометрии 7.8, 9 классы,/М.: Просвещение, 2004,2005</w:t>
      </w:r>
    </w:p>
    <w:p w:rsidR="00F45802" w:rsidRPr="00D60F24" w:rsidRDefault="00F45802" w:rsidP="00D60F24">
      <w:pPr>
        <w:pStyle w:val="ab"/>
        <w:spacing w:after="0" w:line="240" w:lineRule="atLeast"/>
        <w:ind w:left="149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5802" w:rsidRDefault="00F45802" w:rsidP="00F45802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 итоговых результатов изучения темы завершается контрольной работой. Контрольные работы составляются с учётом обязательных результатов обучения.</w:t>
      </w:r>
    </w:p>
    <w:p w:rsidR="00F45802" w:rsidRPr="007A3407" w:rsidRDefault="00F45802" w:rsidP="00F45802">
      <w:pPr>
        <w:pStyle w:val="ab"/>
        <w:spacing w:after="0" w:line="240" w:lineRule="atLeast"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0FE7" w:rsidRDefault="00F20FE7">
      <w:pPr>
        <w:spacing w:after="240" w:line="480" w:lineRule="auto"/>
        <w:ind w:firstLine="36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br w:type="page"/>
      </w:r>
    </w:p>
    <w:p w:rsid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56582" w:rsidRDefault="00056582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56582" w:rsidRDefault="00056582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«Алгебре и начала анализа» 10 класс</w:t>
      </w:r>
    </w:p>
    <w:p w:rsidR="00056582" w:rsidRDefault="00056582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F20FE7" w:rsidRPr="00F20FE7" w:rsidRDefault="00F20FE7" w:rsidP="004764E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,Bold" w:hAnsi="Times New Roman,Bold" w:cs="Times New Roman,Bold"/>
          <w:b/>
          <w:bCs/>
          <w:sz w:val="24"/>
          <w:szCs w:val="24"/>
        </w:rPr>
        <w:t>Рабочая программа по предмету «Алгебра и начала математического анализа 10 »</w:t>
      </w:r>
      <w:r w:rsidR="00056582" w:rsidRPr="00056582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составлена согласно программе: « Про</w:t>
      </w:r>
      <w:r w:rsidR="00B97BAB" w:rsidRPr="00056582">
        <w:rPr>
          <w:rFonts w:ascii="Times New Roman" w:hAnsi="Times New Roman" w:cs="Times New Roman"/>
          <w:sz w:val="24"/>
          <w:szCs w:val="24"/>
        </w:rPr>
        <w:t xml:space="preserve">граммы общеобразовательных </w:t>
      </w:r>
      <w:r w:rsid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учреждений</w:t>
      </w:r>
      <w:proofErr w:type="gramStart"/>
      <w:r w:rsidRPr="00F20F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20FE7">
        <w:rPr>
          <w:rFonts w:ascii="Times New Roman" w:hAnsi="Times New Roman" w:cs="Times New Roman"/>
          <w:sz w:val="24"/>
          <w:szCs w:val="24"/>
        </w:rPr>
        <w:t xml:space="preserve"> Алгебра и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начала математического анализа 10-11 классы» Москва «Просвещение» 2009.</w:t>
      </w:r>
    </w:p>
    <w:p w:rsidR="00843299" w:rsidRPr="00056582" w:rsidRDefault="00843299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582">
        <w:rPr>
          <w:rFonts w:ascii="Times New Roman" w:hAnsi="Times New Roman" w:cs="Times New Roman"/>
          <w:sz w:val="24"/>
          <w:szCs w:val="24"/>
        </w:rPr>
        <w:t xml:space="preserve">Учебник: Алгебра и начала анализа. Учебник для 10-11 классов общеобразовательных учреждений, под редакцией А.Н. </w:t>
      </w:r>
      <w:proofErr w:type="spellStart"/>
      <w:r w:rsidRPr="00056582">
        <w:rPr>
          <w:rFonts w:ascii="Times New Roman" w:hAnsi="Times New Roman" w:cs="Times New Roman"/>
          <w:sz w:val="24"/>
          <w:szCs w:val="24"/>
        </w:rPr>
        <w:t>Колмогорова</w:t>
      </w:r>
      <w:proofErr w:type="gramStart"/>
      <w:r w:rsidR="00056582">
        <w:rPr>
          <w:rFonts w:ascii="Times New Roman" w:hAnsi="Times New Roman" w:cs="Times New Roman"/>
          <w:sz w:val="24"/>
          <w:szCs w:val="24"/>
        </w:rPr>
        <w:t>,М</w:t>
      </w:r>
      <w:proofErr w:type="spellEnd"/>
      <w:proofErr w:type="gramEnd"/>
      <w:r w:rsidR="00056582">
        <w:rPr>
          <w:rFonts w:ascii="Times New Roman" w:hAnsi="Times New Roman" w:cs="Times New Roman"/>
          <w:sz w:val="24"/>
          <w:szCs w:val="24"/>
        </w:rPr>
        <w:t>.: « Просвещение»</w:t>
      </w:r>
      <w:r w:rsidR="004764E4">
        <w:rPr>
          <w:rFonts w:ascii="Times New Roman" w:hAnsi="Times New Roman" w:cs="Times New Roman"/>
          <w:sz w:val="24"/>
          <w:szCs w:val="24"/>
        </w:rPr>
        <w:t>,2011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Рабочая программа по алгебре и началам математического анализа в 10 класс</w:t>
      </w:r>
      <w:r w:rsidR="00843299" w:rsidRPr="00056582">
        <w:rPr>
          <w:rFonts w:ascii="Times New Roman" w:hAnsi="Times New Roman" w:cs="Times New Roman"/>
          <w:sz w:val="24"/>
          <w:szCs w:val="24"/>
        </w:rPr>
        <w:t>е</w:t>
      </w:r>
      <w:r w:rsidRPr="00F20FE7">
        <w:rPr>
          <w:rFonts w:ascii="Times New Roman" w:hAnsi="Times New Roman" w:cs="Times New Roman"/>
          <w:sz w:val="24"/>
          <w:szCs w:val="24"/>
        </w:rPr>
        <w:t xml:space="preserve"> рассчитана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 xml:space="preserve">на </w:t>
      </w:r>
      <w:r w:rsidR="00843299" w:rsidRPr="00056582">
        <w:rPr>
          <w:rFonts w:ascii="Times New Roman" w:hAnsi="Times New Roman" w:cs="Times New Roman"/>
          <w:sz w:val="24"/>
          <w:szCs w:val="24"/>
        </w:rPr>
        <w:t>4</w:t>
      </w:r>
      <w:r w:rsidRPr="00F20FE7">
        <w:rPr>
          <w:rFonts w:ascii="Times New Roman" w:hAnsi="Times New Roman" w:cs="Times New Roman"/>
          <w:sz w:val="24"/>
          <w:szCs w:val="24"/>
        </w:rPr>
        <w:t xml:space="preserve"> час в неделю 1</w:t>
      </w:r>
      <w:r w:rsidR="00843299" w:rsidRPr="00056582">
        <w:rPr>
          <w:rFonts w:ascii="Times New Roman" w:hAnsi="Times New Roman" w:cs="Times New Roman"/>
          <w:sz w:val="24"/>
          <w:szCs w:val="24"/>
        </w:rPr>
        <w:t xml:space="preserve">40 </w:t>
      </w:r>
      <w:r w:rsidRPr="00F20FE7">
        <w:rPr>
          <w:rFonts w:ascii="Times New Roman" w:hAnsi="Times New Roman" w:cs="Times New Roman"/>
          <w:sz w:val="24"/>
          <w:szCs w:val="24"/>
        </w:rPr>
        <w:t>часов в год.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В задачи обучения математике по программе 10-11 классов входит: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- развитие мышления учащихся, формирование у них умений самостоятельно приобретать и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применять знания;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- овладение учащимися знаниями об основных математических понятиях, законах</w:t>
      </w:r>
      <w:proofErr w:type="gramStart"/>
      <w:r w:rsidRPr="00F20FE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- усвоение школьниками алгоритмов решения уравнений, задач, знание функций и графиков,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умение дифференцировать и интегрировать;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- формирование познавательного интереса к математике, развитие творческих способностей,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осознанных мотивов учения, подготовка к продолжению образования и осознанному выбору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профессии.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В каждый раздел алгебры и начал анализа включен основной материал из программ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общеобразовательных классов, но все разделы содержат более сложные дополнительные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материалы с целью подготовки учащихся к сдаче ЕГЭ.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 направлен на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 xml:space="preserve">реализацию качественно новой </w:t>
      </w:r>
      <w:r w:rsidRPr="00F20FE7">
        <w:rPr>
          <w:rFonts w:ascii="Times New Roman,Italic" w:hAnsi="Times New Roman,Italic" w:cs="Times New Roman,Italic"/>
          <w:i/>
          <w:iCs/>
          <w:sz w:val="24"/>
          <w:szCs w:val="24"/>
        </w:rPr>
        <w:t>личностно</w:t>
      </w:r>
      <w:r w:rsidRPr="00F20FE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20FE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ориентированной развивающей </w:t>
      </w:r>
      <w:r w:rsidRPr="00F20FE7">
        <w:rPr>
          <w:rFonts w:ascii="Times New Roman" w:hAnsi="Times New Roman" w:cs="Times New Roman"/>
          <w:sz w:val="24"/>
          <w:szCs w:val="24"/>
        </w:rPr>
        <w:t>модели и призван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 xml:space="preserve">обеспечить выполнение следующих основных 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целей</w:t>
      </w:r>
      <w:r w:rsidRPr="00F20FE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Symbol" w:hAnsi="Symbol" w:cs="Symbol"/>
          <w:sz w:val="24"/>
          <w:szCs w:val="24"/>
        </w:rPr>
        <w:t></w:t>
      </w:r>
      <w:r w:rsidRPr="00F20FE7">
        <w:rPr>
          <w:rFonts w:ascii="Symbol" w:hAnsi="Symbol" w:cs="Symbol"/>
          <w:sz w:val="24"/>
          <w:szCs w:val="24"/>
        </w:rPr>
        <w:t>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развитие </w:t>
      </w:r>
      <w:r w:rsidRPr="00F20FE7">
        <w:rPr>
          <w:rFonts w:ascii="Times New Roman" w:hAnsi="Times New Roman" w:cs="Times New Roman"/>
          <w:sz w:val="24"/>
          <w:szCs w:val="24"/>
        </w:rPr>
        <w:t>личности школьника, его творческих способностей, интереса к учению,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формирование желания и умения учиться;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Symbol" w:hAnsi="Symbol" w:cs="Symbol"/>
          <w:sz w:val="24"/>
          <w:szCs w:val="24"/>
        </w:rPr>
        <w:t></w:t>
      </w:r>
      <w:r w:rsidRPr="00F20FE7">
        <w:rPr>
          <w:rFonts w:ascii="Symbol" w:hAnsi="Symbol" w:cs="Symbol"/>
          <w:sz w:val="24"/>
          <w:szCs w:val="24"/>
        </w:rPr>
        <w:t>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воспитание </w:t>
      </w:r>
      <w:r w:rsidRPr="00F20FE7">
        <w:rPr>
          <w:rFonts w:ascii="Times New Roman" w:hAnsi="Times New Roman" w:cs="Times New Roman"/>
          <w:sz w:val="24"/>
          <w:szCs w:val="24"/>
        </w:rPr>
        <w:t>нравственных и эстетических чувств, эмоционально-ценностного позитивного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отношения к себе и окружающему миру;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Symbol" w:hAnsi="Symbol" w:cs="Symbol"/>
          <w:sz w:val="24"/>
          <w:szCs w:val="24"/>
        </w:rPr>
        <w:t></w:t>
      </w:r>
      <w:r w:rsidRPr="00F20FE7">
        <w:rPr>
          <w:rFonts w:ascii="Symbol" w:hAnsi="Symbol" w:cs="Symbol"/>
          <w:sz w:val="24"/>
          <w:szCs w:val="24"/>
        </w:rPr>
        <w:t>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освоение </w:t>
      </w:r>
      <w:r w:rsidRPr="00F20FE7">
        <w:rPr>
          <w:rFonts w:ascii="Times New Roman" w:hAnsi="Times New Roman" w:cs="Times New Roman"/>
          <w:sz w:val="24"/>
          <w:szCs w:val="24"/>
        </w:rPr>
        <w:t>системы знаний, умений и навыков, опыта осуществления разнообразных видов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Symbol" w:hAnsi="Symbol" w:cs="Symbol"/>
          <w:sz w:val="24"/>
          <w:szCs w:val="24"/>
        </w:rPr>
        <w:t></w:t>
      </w:r>
      <w:r w:rsidRPr="00F20FE7">
        <w:rPr>
          <w:rFonts w:ascii="Symbol" w:hAnsi="Symbol" w:cs="Symbol"/>
          <w:sz w:val="24"/>
          <w:szCs w:val="24"/>
        </w:rPr>
        <w:t>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охрана </w:t>
      </w:r>
      <w:r w:rsidRPr="00F20FE7">
        <w:rPr>
          <w:rFonts w:ascii="Times New Roman" w:hAnsi="Times New Roman" w:cs="Times New Roman"/>
          <w:sz w:val="24"/>
          <w:szCs w:val="24"/>
        </w:rPr>
        <w:t>и укрепление физического и психического здоровья детей;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Symbol" w:hAnsi="Symbol" w:cs="Symbol"/>
          <w:sz w:val="24"/>
          <w:szCs w:val="24"/>
        </w:rPr>
        <w:t></w:t>
      </w:r>
      <w:r w:rsidRPr="00F20FE7">
        <w:rPr>
          <w:rFonts w:ascii="Symbol" w:hAnsi="Symbol" w:cs="Symbol"/>
          <w:sz w:val="24"/>
          <w:szCs w:val="24"/>
        </w:rPr>
        <w:t></w:t>
      </w:r>
      <w:r w:rsidRPr="00F20FE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сохранение </w:t>
      </w:r>
      <w:r w:rsidRPr="00F20FE7">
        <w:rPr>
          <w:rFonts w:ascii="Times New Roman" w:hAnsi="Times New Roman" w:cs="Times New Roman"/>
          <w:sz w:val="24"/>
          <w:szCs w:val="24"/>
        </w:rPr>
        <w:t>и поддержка индивидуальности ребенка.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 xml:space="preserve">Приоритетом общего образования является формирование </w:t>
      </w:r>
      <w:proofErr w:type="spellStart"/>
      <w:r w:rsidRPr="00F20FE7">
        <w:rPr>
          <w:rFonts w:ascii="Times New Roman,Italic" w:hAnsi="Times New Roman,Italic" w:cs="Times New Roman,Italic"/>
          <w:i/>
          <w:iCs/>
          <w:sz w:val="24"/>
          <w:szCs w:val="24"/>
        </w:rPr>
        <w:t>общеучебных</w:t>
      </w:r>
      <w:proofErr w:type="spellEnd"/>
      <w:r w:rsidRPr="00F20FE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умений и навыков,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FE7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F20FE7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F20FE7">
        <w:rPr>
          <w:rFonts w:ascii="Times New Roman" w:hAnsi="Times New Roman" w:cs="Times New Roman"/>
          <w:sz w:val="24"/>
          <w:szCs w:val="24"/>
        </w:rPr>
        <w:t xml:space="preserve"> которых в значительной мере предопределяет успешность всего</w:t>
      </w:r>
      <w:r w:rsidRPr="00056582">
        <w:rPr>
          <w:rFonts w:ascii="Times New Roman" w:hAnsi="Times New Roman" w:cs="Times New Roman"/>
          <w:sz w:val="24"/>
          <w:szCs w:val="24"/>
        </w:rPr>
        <w:t xml:space="preserve"> </w:t>
      </w:r>
      <w:r w:rsidRPr="00F20FE7">
        <w:rPr>
          <w:rFonts w:ascii="Times New Roman" w:hAnsi="Times New Roman" w:cs="Times New Roman"/>
          <w:sz w:val="24"/>
          <w:szCs w:val="24"/>
        </w:rPr>
        <w:t>последующего обучения.</w:t>
      </w:r>
    </w:p>
    <w:p w:rsidR="00F20FE7" w:rsidRPr="00056582" w:rsidRDefault="00F20FE7">
      <w:pPr>
        <w:spacing w:after="240" w:line="480" w:lineRule="auto"/>
        <w:ind w:firstLine="360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56582">
        <w:rPr>
          <w:rFonts w:ascii="Times New Roman,Bold" w:hAnsi="Times New Roman,Bold" w:cs="Times New Roman,Bold"/>
          <w:b/>
          <w:bCs/>
          <w:sz w:val="24"/>
          <w:szCs w:val="24"/>
        </w:rPr>
        <w:br w:type="page"/>
      </w:r>
    </w:p>
    <w:p w:rsidR="004764E4" w:rsidRDefault="004764E4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4764E4" w:rsidRDefault="004764E4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«Геометрии» 10 класс</w:t>
      </w:r>
    </w:p>
    <w:p w:rsidR="004764E4" w:rsidRDefault="004764E4" w:rsidP="00476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B97BAB" w:rsidRDefault="00B97BAB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Рабочая программа по предмету «Геометрия 10» </w:t>
      </w:r>
      <w:r w:rsidRPr="00F20FE7">
        <w:rPr>
          <w:rFonts w:ascii="Times New Roman" w:hAnsi="Times New Roman" w:cs="Times New Roman"/>
          <w:sz w:val="28"/>
          <w:szCs w:val="28"/>
        </w:rPr>
        <w:t>составлена согласно программе: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« Программы общеобразовательных учреждений. Геометрия 10-11 классы» 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«Просвещение» 2009.</w:t>
      </w:r>
    </w:p>
    <w:p w:rsidR="00F20FE7" w:rsidRPr="00F20FE7" w:rsidRDefault="004764E4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0FE7" w:rsidRPr="00F20FE7">
        <w:rPr>
          <w:rFonts w:ascii="Times New Roman" w:hAnsi="Times New Roman" w:cs="Times New Roman"/>
          <w:sz w:val="28"/>
          <w:szCs w:val="28"/>
        </w:rPr>
        <w:t xml:space="preserve"> класс обучается по учебнику « Геометрия 10-11» Л.С. </w:t>
      </w:r>
      <w:proofErr w:type="spellStart"/>
      <w:r w:rsidR="00F20FE7" w:rsidRPr="00F20FE7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F20FE7" w:rsidRPr="00F20FE7">
        <w:rPr>
          <w:rFonts w:ascii="Times New Roman" w:hAnsi="Times New Roman" w:cs="Times New Roman"/>
          <w:sz w:val="28"/>
          <w:szCs w:val="28"/>
        </w:rPr>
        <w:t>, издательство</w:t>
      </w:r>
      <w:r w:rsidR="00F20FE7">
        <w:rPr>
          <w:rFonts w:ascii="Times New Roman" w:hAnsi="Times New Roman" w:cs="Times New Roman"/>
          <w:sz w:val="28"/>
          <w:szCs w:val="28"/>
        </w:rPr>
        <w:t xml:space="preserve">  </w:t>
      </w:r>
      <w:r w:rsidR="00F20FE7" w:rsidRPr="00F20FE7">
        <w:rPr>
          <w:rFonts w:ascii="Times New Roman" w:hAnsi="Times New Roman" w:cs="Times New Roman"/>
          <w:sz w:val="28"/>
          <w:szCs w:val="28"/>
        </w:rPr>
        <w:t>«Просвещение</w:t>
      </w:r>
      <w:r w:rsidR="00F20FE7">
        <w:rPr>
          <w:rFonts w:ascii="Times New Roman" w:hAnsi="Times New Roman" w:cs="Times New Roman"/>
          <w:sz w:val="28"/>
          <w:szCs w:val="28"/>
        </w:rPr>
        <w:t xml:space="preserve"> </w:t>
      </w:r>
      <w:r w:rsidR="00F20FE7" w:rsidRPr="00F20FE7">
        <w:rPr>
          <w:rFonts w:ascii="Times New Roman" w:hAnsi="Times New Roman" w:cs="Times New Roman"/>
          <w:sz w:val="28"/>
          <w:szCs w:val="28"/>
        </w:rPr>
        <w:t>»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Рабо</w:t>
      </w:r>
      <w:r w:rsidR="00B97BAB">
        <w:rPr>
          <w:rFonts w:ascii="Times New Roman" w:hAnsi="Times New Roman" w:cs="Times New Roman"/>
          <w:sz w:val="28"/>
          <w:szCs w:val="28"/>
        </w:rPr>
        <w:t>чая программа по геометрии в 10</w:t>
      </w:r>
      <w:r w:rsidRPr="00F20FE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764E4">
        <w:rPr>
          <w:rFonts w:ascii="Times New Roman" w:hAnsi="Times New Roman" w:cs="Times New Roman"/>
          <w:sz w:val="28"/>
          <w:szCs w:val="28"/>
        </w:rPr>
        <w:t>е</w:t>
      </w:r>
      <w:r w:rsidRPr="00F20FE7">
        <w:rPr>
          <w:rFonts w:ascii="Times New Roman" w:hAnsi="Times New Roman" w:cs="Times New Roman"/>
          <w:sz w:val="28"/>
          <w:szCs w:val="28"/>
        </w:rPr>
        <w:t xml:space="preserve"> рассчитана на 2 часа в неделю, всего </w:t>
      </w:r>
      <w:r w:rsidR="004764E4">
        <w:rPr>
          <w:rFonts w:ascii="Times New Roman" w:hAnsi="Times New Roman" w:cs="Times New Roman"/>
          <w:sz w:val="28"/>
          <w:szCs w:val="28"/>
        </w:rPr>
        <w:t>70</w:t>
      </w:r>
      <w:r w:rsidRPr="00F20FE7">
        <w:rPr>
          <w:rFonts w:ascii="Times New Roman" w:hAnsi="Times New Roman" w:cs="Times New Roman"/>
          <w:sz w:val="28"/>
          <w:szCs w:val="28"/>
        </w:rPr>
        <w:t xml:space="preserve"> 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часов.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Содержание программы направлено на освоение учащимися знаний, умений и навыков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базовом уровне. Она включает все темы, предусмотренные федеральным компонентом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основного общего (среднего общего)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по математике.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Изучение геометрии в старшей школе на базовом уровне направлено на достижение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целей: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- развитие логического мышления, пространственного воображения, алгоритмической культуры,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критичности мышления на уровне, необходимом для обучения в высшей школе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соответствующей специальности, в будущей профессиональной деятельности;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- овладение математическими знаниями и умениями, необходимыми в повседневной жизни,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изучения школьных естественнонаучных дисциплин на базовом уровне, для получения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образования в областях, не требующих углубленной математической подготовки;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- воспитание средствами математики культуру личности: отношение к математике как части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общечеловеческой культуры, знакомство с историей развития математики, эволюцией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математических идей, понимание значимости математики для общественного прогресса.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F20FE7">
        <w:rPr>
          <w:rFonts w:ascii="Times New Roman,Italic" w:hAnsi="Times New Roman,Italic" w:cs="Times New Roman,Italic"/>
          <w:i/>
          <w:iCs/>
          <w:sz w:val="28"/>
          <w:szCs w:val="28"/>
        </w:rPr>
        <w:t>В результате изучения курса геометрии обучающиеся должны: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>знать/понимать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существо понятия математического доказательства; примеры доказательств;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существо понятия алгоритма; примеры алгоритмов;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как используются математические формулы, уравнения и неравенства; примеры их применения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для решения математических и практических задач;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lastRenderedPageBreak/>
        <w:t>как математически определенные функции могут описывать реальные зависимости; приводить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примеры такого описания;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как потребности практики привели математическую науку к необходимости расширения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понятия числа;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вероятностный характер многих закономерностей окружающего мира; примеры статистических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закономерностей и выводов;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каким образом геометрия возникла из практических задач землемерия; примеры геометрических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объектов и утверждений о них, важных для практики.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>уметь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пользоваться языком геометрии для описания предметов окружающего мира;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распознавать геометрические фигуры, различать их взаимное расположение;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изображать геометрические фигуры; выполнять чертежи по условию задач; осуществлять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преобразования фигур;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распознавать на чертежах, моделях и в окружающей обстановке основные пространственные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тела, изображать их;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в простейших случаях строить сечения и развертки пространственных тел;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 xml:space="preserve">проводить операции над векторами, вычислять длину и </w:t>
      </w:r>
      <w:proofErr w:type="spellStart"/>
      <w:r w:rsidRPr="00F20FE7">
        <w:rPr>
          <w:rFonts w:ascii="Times New Roman" w:hAnsi="Times New Roman" w:cs="Times New Roman"/>
          <w:sz w:val="28"/>
          <w:szCs w:val="28"/>
        </w:rPr>
        <w:t>координатывектора</w:t>
      </w:r>
      <w:proofErr w:type="spellEnd"/>
      <w:r w:rsidRPr="00F20FE7">
        <w:rPr>
          <w:rFonts w:ascii="Times New Roman" w:hAnsi="Times New Roman" w:cs="Times New Roman"/>
          <w:sz w:val="28"/>
          <w:szCs w:val="28"/>
        </w:rPr>
        <w:t>, угол между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векторами;</w:t>
      </w:r>
    </w:p>
    <w:p w:rsidR="00B97BAB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вычислять значения геометрических величин (длин, углов, площадей, объемов), в том числе: для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углов от 0 до 180</w:t>
      </w:r>
      <w:r w:rsidRPr="00F20FE7">
        <w:rPr>
          <w:rFonts w:ascii="Symbol" w:hAnsi="Symbol" w:cs="Symbol"/>
          <w:sz w:val="28"/>
          <w:szCs w:val="28"/>
        </w:rPr>
        <w:t></w:t>
      </w:r>
      <w:r w:rsidRPr="00F20FE7">
        <w:rPr>
          <w:rFonts w:ascii="Symbol" w:hAnsi="Symbol" w:cs="Symbol"/>
          <w:sz w:val="28"/>
          <w:szCs w:val="28"/>
        </w:rPr>
        <w:t></w:t>
      </w:r>
      <w:r w:rsidRPr="00F20FE7">
        <w:rPr>
          <w:rFonts w:ascii="Times New Roman" w:hAnsi="Times New Roman" w:cs="Times New Roman"/>
          <w:sz w:val="28"/>
          <w:szCs w:val="28"/>
        </w:rPr>
        <w:t>определять значения тригонометрических функций по заданным значениям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 xml:space="preserve">углов; </w:t>
      </w:r>
    </w:p>
    <w:p w:rsidR="00F20FE7" w:rsidRPr="00F20FE7" w:rsidRDefault="00F20FE7" w:rsidP="00B97B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находить значения тригонометрических функций по значению одной из них, находить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стороны, углы и площади треугольников, длины ломаных, дуг окружности, площадей основных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геометрических фигур и фигур, составленных из них;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решать геометрические задачи, опираясь на изученные свойства фигур и отношений между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ними, применяя дополнительные построения, алгебраический и тригонометрический аппарат,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идеи симметрии;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проводить доказательные рассуждения при решении задач, используя известные теоремы,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обнаруживая возможности для их использования;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решать простейшие планиметрические задачи в пространстве;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>использовать приобретенные знания и умения в практической деятельности и</w:t>
      </w:r>
      <w:r w:rsidR="00B97BA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повседневной жизни </w:t>
      </w:r>
      <w:proofErr w:type="gramStart"/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>для</w:t>
      </w:r>
      <w:proofErr w:type="gramEnd"/>
      <w:r w:rsidRPr="00F20FE7"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описания реальных ситуаций на языке геометрии;</w:t>
      </w:r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расчетов, включающих простейшие тригонометрические формулы; решения геометрических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задач с использованием тригонометрии решения практических задач, связанных с нахождением</w:t>
      </w:r>
      <w:r w:rsidR="00B97BAB">
        <w:rPr>
          <w:rFonts w:ascii="Times New Roman" w:hAnsi="Times New Roman" w:cs="Times New Roman"/>
          <w:sz w:val="28"/>
          <w:szCs w:val="28"/>
        </w:rPr>
        <w:t xml:space="preserve"> </w:t>
      </w:r>
      <w:r w:rsidRPr="00F20FE7">
        <w:rPr>
          <w:rFonts w:ascii="Times New Roman" w:hAnsi="Times New Roman" w:cs="Times New Roman"/>
          <w:sz w:val="28"/>
          <w:szCs w:val="28"/>
        </w:rPr>
        <w:t>геометрических величин</w:t>
      </w:r>
      <w:proofErr w:type="gramStart"/>
      <w:r w:rsidRPr="00F20FE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20FE7" w:rsidRPr="00F20FE7" w:rsidRDefault="00F20FE7" w:rsidP="00F20F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sz w:val="28"/>
          <w:szCs w:val="28"/>
        </w:rPr>
      </w:pPr>
      <w:r w:rsidRPr="00F20FE7">
        <w:rPr>
          <w:rFonts w:ascii="Times New Roman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BC63D8" w:rsidRPr="00F20FE7" w:rsidRDefault="00BC63D8" w:rsidP="00F20FE7">
      <w:pPr>
        <w:pStyle w:val="ab"/>
        <w:spacing w:after="0" w:line="240" w:lineRule="atLeast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C63D8" w:rsidRPr="00F20FE7" w:rsidSect="0074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3F60"/>
    <w:multiLevelType w:val="hybridMultilevel"/>
    <w:tmpl w:val="12B60F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1A5612D4"/>
    <w:multiLevelType w:val="hybridMultilevel"/>
    <w:tmpl w:val="12B60F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>
    <w:nsid w:val="2EF93BC1"/>
    <w:multiLevelType w:val="hybridMultilevel"/>
    <w:tmpl w:val="12B60F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77F82574"/>
    <w:multiLevelType w:val="hybridMultilevel"/>
    <w:tmpl w:val="12B60F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>
    <w:nsid w:val="7D7411DE"/>
    <w:multiLevelType w:val="hybridMultilevel"/>
    <w:tmpl w:val="12B60F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3407"/>
    <w:rsid w:val="00001C89"/>
    <w:rsid w:val="000022C8"/>
    <w:rsid w:val="00002A13"/>
    <w:rsid w:val="00002B2E"/>
    <w:rsid w:val="00002D8C"/>
    <w:rsid w:val="00003854"/>
    <w:rsid w:val="0000401D"/>
    <w:rsid w:val="00006AB3"/>
    <w:rsid w:val="00007433"/>
    <w:rsid w:val="00012745"/>
    <w:rsid w:val="0001360F"/>
    <w:rsid w:val="00013D90"/>
    <w:rsid w:val="000148AC"/>
    <w:rsid w:val="00014A76"/>
    <w:rsid w:val="00015426"/>
    <w:rsid w:val="00015EEC"/>
    <w:rsid w:val="00016C8F"/>
    <w:rsid w:val="00017317"/>
    <w:rsid w:val="00017A5C"/>
    <w:rsid w:val="000205CF"/>
    <w:rsid w:val="00021D13"/>
    <w:rsid w:val="00022BE9"/>
    <w:rsid w:val="00022D5A"/>
    <w:rsid w:val="000232D6"/>
    <w:rsid w:val="0002357A"/>
    <w:rsid w:val="00024A82"/>
    <w:rsid w:val="00024AE8"/>
    <w:rsid w:val="0002580C"/>
    <w:rsid w:val="00025834"/>
    <w:rsid w:val="00026991"/>
    <w:rsid w:val="00026D1A"/>
    <w:rsid w:val="00026D39"/>
    <w:rsid w:val="000300F7"/>
    <w:rsid w:val="000303C7"/>
    <w:rsid w:val="000308CA"/>
    <w:rsid w:val="0003099A"/>
    <w:rsid w:val="00032088"/>
    <w:rsid w:val="000320A2"/>
    <w:rsid w:val="000329B9"/>
    <w:rsid w:val="00033509"/>
    <w:rsid w:val="00033CAD"/>
    <w:rsid w:val="00033DDD"/>
    <w:rsid w:val="00033E9E"/>
    <w:rsid w:val="00034426"/>
    <w:rsid w:val="00034545"/>
    <w:rsid w:val="00034660"/>
    <w:rsid w:val="000348C5"/>
    <w:rsid w:val="00035136"/>
    <w:rsid w:val="00035626"/>
    <w:rsid w:val="000361DC"/>
    <w:rsid w:val="00036C04"/>
    <w:rsid w:val="000370BD"/>
    <w:rsid w:val="000373FE"/>
    <w:rsid w:val="0003752D"/>
    <w:rsid w:val="000375B5"/>
    <w:rsid w:val="000408C5"/>
    <w:rsid w:val="0004122A"/>
    <w:rsid w:val="000418FF"/>
    <w:rsid w:val="00041B91"/>
    <w:rsid w:val="00041D83"/>
    <w:rsid w:val="00041DE6"/>
    <w:rsid w:val="00041E76"/>
    <w:rsid w:val="000425B6"/>
    <w:rsid w:val="00042DA9"/>
    <w:rsid w:val="00042EE2"/>
    <w:rsid w:val="0004328B"/>
    <w:rsid w:val="0004366A"/>
    <w:rsid w:val="00043A7B"/>
    <w:rsid w:val="00043C68"/>
    <w:rsid w:val="00044A6A"/>
    <w:rsid w:val="0004622A"/>
    <w:rsid w:val="000464A3"/>
    <w:rsid w:val="00046AD2"/>
    <w:rsid w:val="00046E16"/>
    <w:rsid w:val="00046E5C"/>
    <w:rsid w:val="00047458"/>
    <w:rsid w:val="000507DF"/>
    <w:rsid w:val="00051098"/>
    <w:rsid w:val="00052294"/>
    <w:rsid w:val="000522C6"/>
    <w:rsid w:val="000525E5"/>
    <w:rsid w:val="00052799"/>
    <w:rsid w:val="0005287A"/>
    <w:rsid w:val="00052B70"/>
    <w:rsid w:val="00053421"/>
    <w:rsid w:val="0005364E"/>
    <w:rsid w:val="00053A6B"/>
    <w:rsid w:val="00054A1D"/>
    <w:rsid w:val="00054DB2"/>
    <w:rsid w:val="0005553B"/>
    <w:rsid w:val="00056582"/>
    <w:rsid w:val="000567C7"/>
    <w:rsid w:val="000571C7"/>
    <w:rsid w:val="000572EA"/>
    <w:rsid w:val="00057342"/>
    <w:rsid w:val="00057F44"/>
    <w:rsid w:val="0006005A"/>
    <w:rsid w:val="000608A8"/>
    <w:rsid w:val="000609E8"/>
    <w:rsid w:val="000623AF"/>
    <w:rsid w:val="00062636"/>
    <w:rsid w:val="0006369D"/>
    <w:rsid w:val="00064D16"/>
    <w:rsid w:val="00064F90"/>
    <w:rsid w:val="000659BC"/>
    <w:rsid w:val="00065D58"/>
    <w:rsid w:val="00066DAF"/>
    <w:rsid w:val="00066E37"/>
    <w:rsid w:val="00067AD3"/>
    <w:rsid w:val="00067BE0"/>
    <w:rsid w:val="0007041E"/>
    <w:rsid w:val="00070855"/>
    <w:rsid w:val="0007126F"/>
    <w:rsid w:val="00071CB0"/>
    <w:rsid w:val="00071EAA"/>
    <w:rsid w:val="0007209C"/>
    <w:rsid w:val="000720BF"/>
    <w:rsid w:val="00072137"/>
    <w:rsid w:val="0007376D"/>
    <w:rsid w:val="000738B1"/>
    <w:rsid w:val="000746DD"/>
    <w:rsid w:val="000749CC"/>
    <w:rsid w:val="00074A1E"/>
    <w:rsid w:val="00076EF3"/>
    <w:rsid w:val="000779BD"/>
    <w:rsid w:val="00077C31"/>
    <w:rsid w:val="000804B4"/>
    <w:rsid w:val="00080A66"/>
    <w:rsid w:val="00081BAD"/>
    <w:rsid w:val="000829CE"/>
    <w:rsid w:val="0008334D"/>
    <w:rsid w:val="00083546"/>
    <w:rsid w:val="00083FD8"/>
    <w:rsid w:val="00084221"/>
    <w:rsid w:val="000848B3"/>
    <w:rsid w:val="00084A85"/>
    <w:rsid w:val="00084CF6"/>
    <w:rsid w:val="0008554D"/>
    <w:rsid w:val="00085818"/>
    <w:rsid w:val="00086449"/>
    <w:rsid w:val="00086B8D"/>
    <w:rsid w:val="000874AB"/>
    <w:rsid w:val="00087F27"/>
    <w:rsid w:val="000901D4"/>
    <w:rsid w:val="00091525"/>
    <w:rsid w:val="00091965"/>
    <w:rsid w:val="000926E7"/>
    <w:rsid w:val="00092D28"/>
    <w:rsid w:val="00092DD6"/>
    <w:rsid w:val="00092DE3"/>
    <w:rsid w:val="000930DB"/>
    <w:rsid w:val="000931BD"/>
    <w:rsid w:val="000931C1"/>
    <w:rsid w:val="00094041"/>
    <w:rsid w:val="000947A7"/>
    <w:rsid w:val="00094DCF"/>
    <w:rsid w:val="00095CA2"/>
    <w:rsid w:val="00095EDD"/>
    <w:rsid w:val="00096913"/>
    <w:rsid w:val="00096D78"/>
    <w:rsid w:val="000A0A36"/>
    <w:rsid w:val="000A1A3F"/>
    <w:rsid w:val="000A2641"/>
    <w:rsid w:val="000A2C17"/>
    <w:rsid w:val="000A3BD7"/>
    <w:rsid w:val="000A45C0"/>
    <w:rsid w:val="000A5F0C"/>
    <w:rsid w:val="000A73D5"/>
    <w:rsid w:val="000B0420"/>
    <w:rsid w:val="000B0DB5"/>
    <w:rsid w:val="000B13FB"/>
    <w:rsid w:val="000B1982"/>
    <w:rsid w:val="000B1E0E"/>
    <w:rsid w:val="000B20CD"/>
    <w:rsid w:val="000B2990"/>
    <w:rsid w:val="000B2C22"/>
    <w:rsid w:val="000B36CD"/>
    <w:rsid w:val="000B36F3"/>
    <w:rsid w:val="000B3A6E"/>
    <w:rsid w:val="000B4140"/>
    <w:rsid w:val="000B43F2"/>
    <w:rsid w:val="000B451B"/>
    <w:rsid w:val="000B492B"/>
    <w:rsid w:val="000B49D0"/>
    <w:rsid w:val="000B5A8E"/>
    <w:rsid w:val="000B60D0"/>
    <w:rsid w:val="000B6110"/>
    <w:rsid w:val="000B692C"/>
    <w:rsid w:val="000B70EF"/>
    <w:rsid w:val="000B7F09"/>
    <w:rsid w:val="000B7F21"/>
    <w:rsid w:val="000B7F3F"/>
    <w:rsid w:val="000C00A7"/>
    <w:rsid w:val="000C0142"/>
    <w:rsid w:val="000C0C08"/>
    <w:rsid w:val="000C113D"/>
    <w:rsid w:val="000C1857"/>
    <w:rsid w:val="000C1B28"/>
    <w:rsid w:val="000C21A6"/>
    <w:rsid w:val="000C27E9"/>
    <w:rsid w:val="000C3691"/>
    <w:rsid w:val="000C3CB3"/>
    <w:rsid w:val="000C43DB"/>
    <w:rsid w:val="000C4B99"/>
    <w:rsid w:val="000C4F33"/>
    <w:rsid w:val="000C547C"/>
    <w:rsid w:val="000C5619"/>
    <w:rsid w:val="000C5867"/>
    <w:rsid w:val="000C60C6"/>
    <w:rsid w:val="000C6914"/>
    <w:rsid w:val="000C6FF9"/>
    <w:rsid w:val="000C7413"/>
    <w:rsid w:val="000C743B"/>
    <w:rsid w:val="000C7855"/>
    <w:rsid w:val="000C7876"/>
    <w:rsid w:val="000C7F9C"/>
    <w:rsid w:val="000D0D7B"/>
    <w:rsid w:val="000D1447"/>
    <w:rsid w:val="000D1735"/>
    <w:rsid w:val="000D1CD3"/>
    <w:rsid w:val="000D1F10"/>
    <w:rsid w:val="000D20C2"/>
    <w:rsid w:val="000D2F72"/>
    <w:rsid w:val="000D40AD"/>
    <w:rsid w:val="000D4677"/>
    <w:rsid w:val="000D5247"/>
    <w:rsid w:val="000D608B"/>
    <w:rsid w:val="000D75FB"/>
    <w:rsid w:val="000D7F35"/>
    <w:rsid w:val="000D7FD7"/>
    <w:rsid w:val="000E0CCE"/>
    <w:rsid w:val="000E0DAD"/>
    <w:rsid w:val="000E1E00"/>
    <w:rsid w:val="000E27DF"/>
    <w:rsid w:val="000E2AAB"/>
    <w:rsid w:val="000E36A9"/>
    <w:rsid w:val="000E3812"/>
    <w:rsid w:val="000E3A7D"/>
    <w:rsid w:val="000E4125"/>
    <w:rsid w:val="000E4312"/>
    <w:rsid w:val="000E48C3"/>
    <w:rsid w:val="000E52CB"/>
    <w:rsid w:val="000E68FD"/>
    <w:rsid w:val="000E7222"/>
    <w:rsid w:val="000E7744"/>
    <w:rsid w:val="000E7753"/>
    <w:rsid w:val="000E77FF"/>
    <w:rsid w:val="000E7BA0"/>
    <w:rsid w:val="000F0AAF"/>
    <w:rsid w:val="000F0B02"/>
    <w:rsid w:val="000F11EC"/>
    <w:rsid w:val="000F2355"/>
    <w:rsid w:val="000F242B"/>
    <w:rsid w:val="000F2D05"/>
    <w:rsid w:val="000F3192"/>
    <w:rsid w:val="000F31D4"/>
    <w:rsid w:val="000F35D0"/>
    <w:rsid w:val="000F4288"/>
    <w:rsid w:val="000F4F36"/>
    <w:rsid w:val="000F5330"/>
    <w:rsid w:val="000F569F"/>
    <w:rsid w:val="000F5A96"/>
    <w:rsid w:val="000F5E4F"/>
    <w:rsid w:val="000F62FF"/>
    <w:rsid w:val="000F63A5"/>
    <w:rsid w:val="000F66B7"/>
    <w:rsid w:val="001002AE"/>
    <w:rsid w:val="00100421"/>
    <w:rsid w:val="001015A5"/>
    <w:rsid w:val="001019EB"/>
    <w:rsid w:val="00101C59"/>
    <w:rsid w:val="001021AD"/>
    <w:rsid w:val="00102780"/>
    <w:rsid w:val="00102FE0"/>
    <w:rsid w:val="00103E3F"/>
    <w:rsid w:val="0010458C"/>
    <w:rsid w:val="00104AF3"/>
    <w:rsid w:val="00104CA1"/>
    <w:rsid w:val="00105204"/>
    <w:rsid w:val="001053B7"/>
    <w:rsid w:val="001053E7"/>
    <w:rsid w:val="001062C5"/>
    <w:rsid w:val="001063B0"/>
    <w:rsid w:val="00106420"/>
    <w:rsid w:val="00106899"/>
    <w:rsid w:val="001070B3"/>
    <w:rsid w:val="00107DD6"/>
    <w:rsid w:val="001105C1"/>
    <w:rsid w:val="0011085E"/>
    <w:rsid w:val="001108FE"/>
    <w:rsid w:val="001115EE"/>
    <w:rsid w:val="00112B2C"/>
    <w:rsid w:val="001133BA"/>
    <w:rsid w:val="00114039"/>
    <w:rsid w:val="001147B7"/>
    <w:rsid w:val="00115065"/>
    <w:rsid w:val="00115436"/>
    <w:rsid w:val="00116241"/>
    <w:rsid w:val="001166A9"/>
    <w:rsid w:val="00116B51"/>
    <w:rsid w:val="00116C54"/>
    <w:rsid w:val="00117FE1"/>
    <w:rsid w:val="00120A44"/>
    <w:rsid w:val="001214E0"/>
    <w:rsid w:val="00122EEB"/>
    <w:rsid w:val="00123D12"/>
    <w:rsid w:val="00123F02"/>
    <w:rsid w:val="00123F73"/>
    <w:rsid w:val="001246C6"/>
    <w:rsid w:val="00124AF4"/>
    <w:rsid w:val="00125788"/>
    <w:rsid w:val="00125DB8"/>
    <w:rsid w:val="001264E7"/>
    <w:rsid w:val="0012681F"/>
    <w:rsid w:val="00126B72"/>
    <w:rsid w:val="001275FA"/>
    <w:rsid w:val="0012766F"/>
    <w:rsid w:val="001278C7"/>
    <w:rsid w:val="00130956"/>
    <w:rsid w:val="00130AE1"/>
    <w:rsid w:val="00131C49"/>
    <w:rsid w:val="001322AA"/>
    <w:rsid w:val="00132AE6"/>
    <w:rsid w:val="00132CB2"/>
    <w:rsid w:val="00132FC3"/>
    <w:rsid w:val="001338B9"/>
    <w:rsid w:val="001344AC"/>
    <w:rsid w:val="00134CED"/>
    <w:rsid w:val="00135079"/>
    <w:rsid w:val="0013562A"/>
    <w:rsid w:val="00135B9B"/>
    <w:rsid w:val="001369F2"/>
    <w:rsid w:val="00136E3F"/>
    <w:rsid w:val="001378C2"/>
    <w:rsid w:val="00137DC1"/>
    <w:rsid w:val="001406F2"/>
    <w:rsid w:val="00140709"/>
    <w:rsid w:val="0014149C"/>
    <w:rsid w:val="00141CD1"/>
    <w:rsid w:val="00141EB2"/>
    <w:rsid w:val="00141F24"/>
    <w:rsid w:val="00142C42"/>
    <w:rsid w:val="00143536"/>
    <w:rsid w:val="0014371F"/>
    <w:rsid w:val="0014651C"/>
    <w:rsid w:val="0014655B"/>
    <w:rsid w:val="00147284"/>
    <w:rsid w:val="001501F4"/>
    <w:rsid w:val="00150DFE"/>
    <w:rsid w:val="001510E8"/>
    <w:rsid w:val="00151BC2"/>
    <w:rsid w:val="00151C96"/>
    <w:rsid w:val="00152975"/>
    <w:rsid w:val="00153528"/>
    <w:rsid w:val="001535E5"/>
    <w:rsid w:val="001537AB"/>
    <w:rsid w:val="00154304"/>
    <w:rsid w:val="00154D5B"/>
    <w:rsid w:val="00156273"/>
    <w:rsid w:val="00156710"/>
    <w:rsid w:val="001579D3"/>
    <w:rsid w:val="00157E03"/>
    <w:rsid w:val="00157F43"/>
    <w:rsid w:val="0016018C"/>
    <w:rsid w:val="00160503"/>
    <w:rsid w:val="00160860"/>
    <w:rsid w:val="00160AB2"/>
    <w:rsid w:val="00160B1E"/>
    <w:rsid w:val="00161596"/>
    <w:rsid w:val="00161E71"/>
    <w:rsid w:val="001621D9"/>
    <w:rsid w:val="001623B3"/>
    <w:rsid w:val="001628EF"/>
    <w:rsid w:val="00163581"/>
    <w:rsid w:val="001637CC"/>
    <w:rsid w:val="00163BC2"/>
    <w:rsid w:val="00164775"/>
    <w:rsid w:val="0016530A"/>
    <w:rsid w:val="001656D1"/>
    <w:rsid w:val="00165797"/>
    <w:rsid w:val="001658D0"/>
    <w:rsid w:val="001659D1"/>
    <w:rsid w:val="00166715"/>
    <w:rsid w:val="001669A0"/>
    <w:rsid w:val="001669BA"/>
    <w:rsid w:val="00167948"/>
    <w:rsid w:val="00167A02"/>
    <w:rsid w:val="00167C0C"/>
    <w:rsid w:val="00170743"/>
    <w:rsid w:val="00170D27"/>
    <w:rsid w:val="00171F9C"/>
    <w:rsid w:val="0017253C"/>
    <w:rsid w:val="00172687"/>
    <w:rsid w:val="00172EE6"/>
    <w:rsid w:val="00173862"/>
    <w:rsid w:val="00173944"/>
    <w:rsid w:val="00174124"/>
    <w:rsid w:val="00174DF5"/>
    <w:rsid w:val="00176D64"/>
    <w:rsid w:val="00176DCA"/>
    <w:rsid w:val="001774EF"/>
    <w:rsid w:val="0017753A"/>
    <w:rsid w:val="001806C4"/>
    <w:rsid w:val="001808F2"/>
    <w:rsid w:val="00181953"/>
    <w:rsid w:val="00182152"/>
    <w:rsid w:val="00182288"/>
    <w:rsid w:val="001828D7"/>
    <w:rsid w:val="0018299C"/>
    <w:rsid w:val="00182D22"/>
    <w:rsid w:val="00182F67"/>
    <w:rsid w:val="00183562"/>
    <w:rsid w:val="00184360"/>
    <w:rsid w:val="001846E6"/>
    <w:rsid w:val="00184BEF"/>
    <w:rsid w:val="00185220"/>
    <w:rsid w:val="00187BC6"/>
    <w:rsid w:val="001904FA"/>
    <w:rsid w:val="00191452"/>
    <w:rsid w:val="001924A5"/>
    <w:rsid w:val="001925B9"/>
    <w:rsid w:val="001927E1"/>
    <w:rsid w:val="00193107"/>
    <w:rsid w:val="001934C5"/>
    <w:rsid w:val="00193DE7"/>
    <w:rsid w:val="0019422C"/>
    <w:rsid w:val="0019434C"/>
    <w:rsid w:val="00194A48"/>
    <w:rsid w:val="00194A71"/>
    <w:rsid w:val="0019552B"/>
    <w:rsid w:val="001955B8"/>
    <w:rsid w:val="0019574D"/>
    <w:rsid w:val="001959ED"/>
    <w:rsid w:val="00195EB1"/>
    <w:rsid w:val="00196333"/>
    <w:rsid w:val="00196720"/>
    <w:rsid w:val="001977A8"/>
    <w:rsid w:val="001A043E"/>
    <w:rsid w:val="001A0555"/>
    <w:rsid w:val="001A0E3A"/>
    <w:rsid w:val="001A2130"/>
    <w:rsid w:val="001A2239"/>
    <w:rsid w:val="001A256B"/>
    <w:rsid w:val="001A2882"/>
    <w:rsid w:val="001A2ADF"/>
    <w:rsid w:val="001A2E4B"/>
    <w:rsid w:val="001A33BB"/>
    <w:rsid w:val="001A33C6"/>
    <w:rsid w:val="001A4FF4"/>
    <w:rsid w:val="001A5AAA"/>
    <w:rsid w:val="001A5D17"/>
    <w:rsid w:val="001A6D2D"/>
    <w:rsid w:val="001A79EE"/>
    <w:rsid w:val="001B0979"/>
    <w:rsid w:val="001B11F5"/>
    <w:rsid w:val="001B162E"/>
    <w:rsid w:val="001B1A32"/>
    <w:rsid w:val="001B25FB"/>
    <w:rsid w:val="001B365F"/>
    <w:rsid w:val="001B3FF7"/>
    <w:rsid w:val="001B4AE8"/>
    <w:rsid w:val="001B4B8E"/>
    <w:rsid w:val="001B4C14"/>
    <w:rsid w:val="001B58A8"/>
    <w:rsid w:val="001B7729"/>
    <w:rsid w:val="001B7C1B"/>
    <w:rsid w:val="001C061F"/>
    <w:rsid w:val="001C0F39"/>
    <w:rsid w:val="001C1631"/>
    <w:rsid w:val="001C1683"/>
    <w:rsid w:val="001C2143"/>
    <w:rsid w:val="001C36D4"/>
    <w:rsid w:val="001C3E49"/>
    <w:rsid w:val="001C5CB5"/>
    <w:rsid w:val="001C6224"/>
    <w:rsid w:val="001C640E"/>
    <w:rsid w:val="001C6712"/>
    <w:rsid w:val="001C6EC4"/>
    <w:rsid w:val="001C76AD"/>
    <w:rsid w:val="001C7E29"/>
    <w:rsid w:val="001D04D1"/>
    <w:rsid w:val="001D04EA"/>
    <w:rsid w:val="001D06F0"/>
    <w:rsid w:val="001D1491"/>
    <w:rsid w:val="001D26D9"/>
    <w:rsid w:val="001D2B0D"/>
    <w:rsid w:val="001D3674"/>
    <w:rsid w:val="001D3FC6"/>
    <w:rsid w:val="001D45A4"/>
    <w:rsid w:val="001D58C8"/>
    <w:rsid w:val="001D5C2A"/>
    <w:rsid w:val="001D613D"/>
    <w:rsid w:val="001D68E3"/>
    <w:rsid w:val="001D726C"/>
    <w:rsid w:val="001D73D2"/>
    <w:rsid w:val="001D7712"/>
    <w:rsid w:val="001E17FD"/>
    <w:rsid w:val="001E1859"/>
    <w:rsid w:val="001E187D"/>
    <w:rsid w:val="001E1D8C"/>
    <w:rsid w:val="001E237A"/>
    <w:rsid w:val="001E2723"/>
    <w:rsid w:val="001E2E72"/>
    <w:rsid w:val="001E3087"/>
    <w:rsid w:val="001E4174"/>
    <w:rsid w:val="001E41F4"/>
    <w:rsid w:val="001E4680"/>
    <w:rsid w:val="001E47D6"/>
    <w:rsid w:val="001E4EDA"/>
    <w:rsid w:val="001E5458"/>
    <w:rsid w:val="001E5853"/>
    <w:rsid w:val="001E5C6F"/>
    <w:rsid w:val="001E6043"/>
    <w:rsid w:val="001E63AE"/>
    <w:rsid w:val="001E7123"/>
    <w:rsid w:val="001E7557"/>
    <w:rsid w:val="001E78BC"/>
    <w:rsid w:val="001E7D2C"/>
    <w:rsid w:val="001E7FBC"/>
    <w:rsid w:val="001F06D9"/>
    <w:rsid w:val="001F06E7"/>
    <w:rsid w:val="001F250D"/>
    <w:rsid w:val="001F272E"/>
    <w:rsid w:val="001F2759"/>
    <w:rsid w:val="001F2879"/>
    <w:rsid w:val="001F2F4C"/>
    <w:rsid w:val="001F362A"/>
    <w:rsid w:val="001F548C"/>
    <w:rsid w:val="001F54CF"/>
    <w:rsid w:val="001F5A94"/>
    <w:rsid w:val="001F5C44"/>
    <w:rsid w:val="001F72EE"/>
    <w:rsid w:val="001F7305"/>
    <w:rsid w:val="001F7362"/>
    <w:rsid w:val="001F7E6A"/>
    <w:rsid w:val="00200473"/>
    <w:rsid w:val="002004BD"/>
    <w:rsid w:val="00200544"/>
    <w:rsid w:val="0020070A"/>
    <w:rsid w:val="00201298"/>
    <w:rsid w:val="002015ED"/>
    <w:rsid w:val="00201853"/>
    <w:rsid w:val="00201DA6"/>
    <w:rsid w:val="0020207C"/>
    <w:rsid w:val="002021A7"/>
    <w:rsid w:val="002023C4"/>
    <w:rsid w:val="0020306B"/>
    <w:rsid w:val="00203294"/>
    <w:rsid w:val="0020342B"/>
    <w:rsid w:val="0020373B"/>
    <w:rsid w:val="00203F6E"/>
    <w:rsid w:val="002047A4"/>
    <w:rsid w:val="00204DBB"/>
    <w:rsid w:val="00205037"/>
    <w:rsid w:val="0020539B"/>
    <w:rsid w:val="002053BA"/>
    <w:rsid w:val="00205C0F"/>
    <w:rsid w:val="00205C23"/>
    <w:rsid w:val="00205F39"/>
    <w:rsid w:val="00206266"/>
    <w:rsid w:val="00206490"/>
    <w:rsid w:val="002072D1"/>
    <w:rsid w:val="00207C3E"/>
    <w:rsid w:val="0021098C"/>
    <w:rsid w:val="00210DDB"/>
    <w:rsid w:val="00211095"/>
    <w:rsid w:val="00211415"/>
    <w:rsid w:val="00212388"/>
    <w:rsid w:val="002123FF"/>
    <w:rsid w:val="002127EF"/>
    <w:rsid w:val="0021343D"/>
    <w:rsid w:val="00213A0E"/>
    <w:rsid w:val="002142C7"/>
    <w:rsid w:val="00214C1B"/>
    <w:rsid w:val="002157EF"/>
    <w:rsid w:val="002158B1"/>
    <w:rsid w:val="0021632C"/>
    <w:rsid w:val="00216672"/>
    <w:rsid w:val="002168E8"/>
    <w:rsid w:val="00217C4C"/>
    <w:rsid w:val="00217D3C"/>
    <w:rsid w:val="0022066D"/>
    <w:rsid w:val="002209C1"/>
    <w:rsid w:val="00221821"/>
    <w:rsid w:val="00221A25"/>
    <w:rsid w:val="00222B16"/>
    <w:rsid w:val="00222BD3"/>
    <w:rsid w:val="002234BD"/>
    <w:rsid w:val="00223C84"/>
    <w:rsid w:val="00224717"/>
    <w:rsid w:val="00224C23"/>
    <w:rsid w:val="00224D4B"/>
    <w:rsid w:val="00224FED"/>
    <w:rsid w:val="00226553"/>
    <w:rsid w:val="002265A8"/>
    <w:rsid w:val="002269AE"/>
    <w:rsid w:val="00226A49"/>
    <w:rsid w:val="00226AE2"/>
    <w:rsid w:val="00227AEE"/>
    <w:rsid w:val="002321A7"/>
    <w:rsid w:val="00232766"/>
    <w:rsid w:val="00232BF6"/>
    <w:rsid w:val="00232F7B"/>
    <w:rsid w:val="0023389F"/>
    <w:rsid w:val="00234097"/>
    <w:rsid w:val="0023446B"/>
    <w:rsid w:val="00234DF7"/>
    <w:rsid w:val="00234FD0"/>
    <w:rsid w:val="0023581A"/>
    <w:rsid w:val="00235DDB"/>
    <w:rsid w:val="0023605D"/>
    <w:rsid w:val="00237123"/>
    <w:rsid w:val="00237F55"/>
    <w:rsid w:val="002412E2"/>
    <w:rsid w:val="002419DA"/>
    <w:rsid w:val="00241E1B"/>
    <w:rsid w:val="002421E5"/>
    <w:rsid w:val="00242521"/>
    <w:rsid w:val="0024291D"/>
    <w:rsid w:val="0024310E"/>
    <w:rsid w:val="0024364F"/>
    <w:rsid w:val="00245263"/>
    <w:rsid w:val="002460C8"/>
    <w:rsid w:val="00246F1A"/>
    <w:rsid w:val="002470CE"/>
    <w:rsid w:val="00247E8B"/>
    <w:rsid w:val="00250B74"/>
    <w:rsid w:val="00251122"/>
    <w:rsid w:val="00251229"/>
    <w:rsid w:val="002517FB"/>
    <w:rsid w:val="00251A33"/>
    <w:rsid w:val="00251F45"/>
    <w:rsid w:val="00252495"/>
    <w:rsid w:val="0025398B"/>
    <w:rsid w:val="00253A4D"/>
    <w:rsid w:val="002550EF"/>
    <w:rsid w:val="00255349"/>
    <w:rsid w:val="0025561E"/>
    <w:rsid w:val="002556A6"/>
    <w:rsid w:val="00255AA4"/>
    <w:rsid w:val="0025625E"/>
    <w:rsid w:val="00256519"/>
    <w:rsid w:val="00257506"/>
    <w:rsid w:val="002601EB"/>
    <w:rsid w:val="0026076A"/>
    <w:rsid w:val="00260C87"/>
    <w:rsid w:val="00261204"/>
    <w:rsid w:val="002619EC"/>
    <w:rsid w:val="00261FBF"/>
    <w:rsid w:val="00262102"/>
    <w:rsid w:val="00263AF6"/>
    <w:rsid w:val="002642B0"/>
    <w:rsid w:val="0026517A"/>
    <w:rsid w:val="0026620D"/>
    <w:rsid w:val="002665D0"/>
    <w:rsid w:val="00266B21"/>
    <w:rsid w:val="00266EDE"/>
    <w:rsid w:val="00267218"/>
    <w:rsid w:val="00267A6D"/>
    <w:rsid w:val="00270A06"/>
    <w:rsid w:val="00270F20"/>
    <w:rsid w:val="00270FB1"/>
    <w:rsid w:val="002710E6"/>
    <w:rsid w:val="00271988"/>
    <w:rsid w:val="00271A56"/>
    <w:rsid w:val="00271BEC"/>
    <w:rsid w:val="00274294"/>
    <w:rsid w:val="00274AF7"/>
    <w:rsid w:val="00274DDC"/>
    <w:rsid w:val="002752D5"/>
    <w:rsid w:val="00275749"/>
    <w:rsid w:val="00275D97"/>
    <w:rsid w:val="002763FC"/>
    <w:rsid w:val="0027708F"/>
    <w:rsid w:val="00277B84"/>
    <w:rsid w:val="0028057D"/>
    <w:rsid w:val="0028085C"/>
    <w:rsid w:val="00280CC3"/>
    <w:rsid w:val="00280E50"/>
    <w:rsid w:val="00281716"/>
    <w:rsid w:val="0028189A"/>
    <w:rsid w:val="00282463"/>
    <w:rsid w:val="00282A5B"/>
    <w:rsid w:val="00282AF0"/>
    <w:rsid w:val="00283AB6"/>
    <w:rsid w:val="00284192"/>
    <w:rsid w:val="00285011"/>
    <w:rsid w:val="002854DB"/>
    <w:rsid w:val="00285B9F"/>
    <w:rsid w:val="0028615F"/>
    <w:rsid w:val="00286E91"/>
    <w:rsid w:val="00287210"/>
    <w:rsid w:val="00287A5F"/>
    <w:rsid w:val="00287EDC"/>
    <w:rsid w:val="00290F63"/>
    <w:rsid w:val="0029100B"/>
    <w:rsid w:val="00292BB9"/>
    <w:rsid w:val="002933FD"/>
    <w:rsid w:val="0029457F"/>
    <w:rsid w:val="002947C1"/>
    <w:rsid w:val="002951A1"/>
    <w:rsid w:val="00295F2F"/>
    <w:rsid w:val="00296034"/>
    <w:rsid w:val="00296ADD"/>
    <w:rsid w:val="00296AEC"/>
    <w:rsid w:val="00296B3B"/>
    <w:rsid w:val="00296E15"/>
    <w:rsid w:val="00297681"/>
    <w:rsid w:val="00297D2D"/>
    <w:rsid w:val="002A04CC"/>
    <w:rsid w:val="002A066C"/>
    <w:rsid w:val="002A0809"/>
    <w:rsid w:val="002A0DF9"/>
    <w:rsid w:val="002A1C0D"/>
    <w:rsid w:val="002A207E"/>
    <w:rsid w:val="002A2101"/>
    <w:rsid w:val="002A2119"/>
    <w:rsid w:val="002A27CC"/>
    <w:rsid w:val="002A2A3E"/>
    <w:rsid w:val="002A39EF"/>
    <w:rsid w:val="002A3FEA"/>
    <w:rsid w:val="002A4B91"/>
    <w:rsid w:val="002B0D92"/>
    <w:rsid w:val="002B145B"/>
    <w:rsid w:val="002B153C"/>
    <w:rsid w:val="002B1773"/>
    <w:rsid w:val="002B19AC"/>
    <w:rsid w:val="002B370D"/>
    <w:rsid w:val="002B3937"/>
    <w:rsid w:val="002B575B"/>
    <w:rsid w:val="002B581B"/>
    <w:rsid w:val="002B5C59"/>
    <w:rsid w:val="002B6F31"/>
    <w:rsid w:val="002B733E"/>
    <w:rsid w:val="002B7A86"/>
    <w:rsid w:val="002C04E4"/>
    <w:rsid w:val="002C070D"/>
    <w:rsid w:val="002C1BAC"/>
    <w:rsid w:val="002C3250"/>
    <w:rsid w:val="002C3617"/>
    <w:rsid w:val="002C44C7"/>
    <w:rsid w:val="002C4910"/>
    <w:rsid w:val="002C494F"/>
    <w:rsid w:val="002C50FC"/>
    <w:rsid w:val="002C536E"/>
    <w:rsid w:val="002C55EA"/>
    <w:rsid w:val="002C563D"/>
    <w:rsid w:val="002C6BC8"/>
    <w:rsid w:val="002C6CD5"/>
    <w:rsid w:val="002C7186"/>
    <w:rsid w:val="002C7A0A"/>
    <w:rsid w:val="002C7CA1"/>
    <w:rsid w:val="002D085C"/>
    <w:rsid w:val="002D0C6C"/>
    <w:rsid w:val="002D0C8C"/>
    <w:rsid w:val="002D0CA6"/>
    <w:rsid w:val="002D1001"/>
    <w:rsid w:val="002D1184"/>
    <w:rsid w:val="002D1293"/>
    <w:rsid w:val="002D1655"/>
    <w:rsid w:val="002D1AC5"/>
    <w:rsid w:val="002D1FDD"/>
    <w:rsid w:val="002D238D"/>
    <w:rsid w:val="002D2A5E"/>
    <w:rsid w:val="002D2E8F"/>
    <w:rsid w:val="002D362D"/>
    <w:rsid w:val="002D3B70"/>
    <w:rsid w:val="002D3DA8"/>
    <w:rsid w:val="002D5549"/>
    <w:rsid w:val="002D6155"/>
    <w:rsid w:val="002D62FD"/>
    <w:rsid w:val="002D7850"/>
    <w:rsid w:val="002D7C8F"/>
    <w:rsid w:val="002D7FCF"/>
    <w:rsid w:val="002E1039"/>
    <w:rsid w:val="002E1541"/>
    <w:rsid w:val="002E17CB"/>
    <w:rsid w:val="002E18DE"/>
    <w:rsid w:val="002E1C17"/>
    <w:rsid w:val="002E1D01"/>
    <w:rsid w:val="002E1D09"/>
    <w:rsid w:val="002E1E43"/>
    <w:rsid w:val="002E2486"/>
    <w:rsid w:val="002E29DA"/>
    <w:rsid w:val="002E2A9D"/>
    <w:rsid w:val="002E325A"/>
    <w:rsid w:val="002E3420"/>
    <w:rsid w:val="002E617E"/>
    <w:rsid w:val="002E6343"/>
    <w:rsid w:val="002E7F69"/>
    <w:rsid w:val="002F0037"/>
    <w:rsid w:val="002F0586"/>
    <w:rsid w:val="002F10B0"/>
    <w:rsid w:val="002F2675"/>
    <w:rsid w:val="002F284D"/>
    <w:rsid w:val="002F36B5"/>
    <w:rsid w:val="002F3A08"/>
    <w:rsid w:val="002F3ED4"/>
    <w:rsid w:val="002F4AAB"/>
    <w:rsid w:val="002F4EB6"/>
    <w:rsid w:val="002F532A"/>
    <w:rsid w:val="002F617F"/>
    <w:rsid w:val="002F66EB"/>
    <w:rsid w:val="002F6B7A"/>
    <w:rsid w:val="002F712B"/>
    <w:rsid w:val="002F7B49"/>
    <w:rsid w:val="002F7FBD"/>
    <w:rsid w:val="00300037"/>
    <w:rsid w:val="003012B6"/>
    <w:rsid w:val="00301DF9"/>
    <w:rsid w:val="003020E5"/>
    <w:rsid w:val="003023AC"/>
    <w:rsid w:val="003026C8"/>
    <w:rsid w:val="00302CE4"/>
    <w:rsid w:val="003030F2"/>
    <w:rsid w:val="00303256"/>
    <w:rsid w:val="00303A9A"/>
    <w:rsid w:val="00304115"/>
    <w:rsid w:val="00304D18"/>
    <w:rsid w:val="00304F83"/>
    <w:rsid w:val="00306DF5"/>
    <w:rsid w:val="00306EDD"/>
    <w:rsid w:val="00307684"/>
    <w:rsid w:val="00307E33"/>
    <w:rsid w:val="0031087C"/>
    <w:rsid w:val="00311814"/>
    <w:rsid w:val="0031264F"/>
    <w:rsid w:val="0031367D"/>
    <w:rsid w:val="003143E4"/>
    <w:rsid w:val="003148A6"/>
    <w:rsid w:val="00314F05"/>
    <w:rsid w:val="0031530B"/>
    <w:rsid w:val="0031660D"/>
    <w:rsid w:val="00316FD3"/>
    <w:rsid w:val="00317346"/>
    <w:rsid w:val="003203D3"/>
    <w:rsid w:val="00320736"/>
    <w:rsid w:val="0032195F"/>
    <w:rsid w:val="003233E9"/>
    <w:rsid w:val="00323ABA"/>
    <w:rsid w:val="003242F9"/>
    <w:rsid w:val="003243B9"/>
    <w:rsid w:val="00324BB3"/>
    <w:rsid w:val="00324EE9"/>
    <w:rsid w:val="00325B07"/>
    <w:rsid w:val="00325F32"/>
    <w:rsid w:val="003262B4"/>
    <w:rsid w:val="003267D1"/>
    <w:rsid w:val="00326A47"/>
    <w:rsid w:val="00326DFA"/>
    <w:rsid w:val="00327650"/>
    <w:rsid w:val="003276A2"/>
    <w:rsid w:val="0032790B"/>
    <w:rsid w:val="00327FFA"/>
    <w:rsid w:val="0033078E"/>
    <w:rsid w:val="00330CB1"/>
    <w:rsid w:val="00331251"/>
    <w:rsid w:val="00331A49"/>
    <w:rsid w:val="003343D1"/>
    <w:rsid w:val="003346E4"/>
    <w:rsid w:val="00334DD7"/>
    <w:rsid w:val="003352E6"/>
    <w:rsid w:val="00335307"/>
    <w:rsid w:val="00335849"/>
    <w:rsid w:val="003360B9"/>
    <w:rsid w:val="00336306"/>
    <w:rsid w:val="00336881"/>
    <w:rsid w:val="00340983"/>
    <w:rsid w:val="00340B07"/>
    <w:rsid w:val="00340E0B"/>
    <w:rsid w:val="00342517"/>
    <w:rsid w:val="00342B71"/>
    <w:rsid w:val="0034341F"/>
    <w:rsid w:val="00343485"/>
    <w:rsid w:val="00344307"/>
    <w:rsid w:val="00344378"/>
    <w:rsid w:val="00344471"/>
    <w:rsid w:val="003466F2"/>
    <w:rsid w:val="003473E0"/>
    <w:rsid w:val="00351421"/>
    <w:rsid w:val="003517BF"/>
    <w:rsid w:val="003526E8"/>
    <w:rsid w:val="00353E2A"/>
    <w:rsid w:val="0035419D"/>
    <w:rsid w:val="00354645"/>
    <w:rsid w:val="00354F1D"/>
    <w:rsid w:val="00355348"/>
    <w:rsid w:val="00355FAE"/>
    <w:rsid w:val="003560C5"/>
    <w:rsid w:val="00357CD9"/>
    <w:rsid w:val="0036023F"/>
    <w:rsid w:val="0036094E"/>
    <w:rsid w:val="0036114D"/>
    <w:rsid w:val="003613F4"/>
    <w:rsid w:val="0036267D"/>
    <w:rsid w:val="00362A3C"/>
    <w:rsid w:val="00362D72"/>
    <w:rsid w:val="00363567"/>
    <w:rsid w:val="0036383B"/>
    <w:rsid w:val="0036404A"/>
    <w:rsid w:val="00364A30"/>
    <w:rsid w:val="00365581"/>
    <w:rsid w:val="00365634"/>
    <w:rsid w:val="003661F5"/>
    <w:rsid w:val="00366A27"/>
    <w:rsid w:val="0036731E"/>
    <w:rsid w:val="00367483"/>
    <w:rsid w:val="00367BA8"/>
    <w:rsid w:val="003709D7"/>
    <w:rsid w:val="00370B20"/>
    <w:rsid w:val="00371F46"/>
    <w:rsid w:val="00372201"/>
    <w:rsid w:val="003725E1"/>
    <w:rsid w:val="00372A55"/>
    <w:rsid w:val="00372B98"/>
    <w:rsid w:val="0037345D"/>
    <w:rsid w:val="0037513E"/>
    <w:rsid w:val="00375510"/>
    <w:rsid w:val="003757CD"/>
    <w:rsid w:val="00377274"/>
    <w:rsid w:val="003809E8"/>
    <w:rsid w:val="00380E95"/>
    <w:rsid w:val="00381117"/>
    <w:rsid w:val="0038188C"/>
    <w:rsid w:val="00382027"/>
    <w:rsid w:val="003820F8"/>
    <w:rsid w:val="00382A7E"/>
    <w:rsid w:val="00382EC9"/>
    <w:rsid w:val="00382F8D"/>
    <w:rsid w:val="00383152"/>
    <w:rsid w:val="00384695"/>
    <w:rsid w:val="0038493D"/>
    <w:rsid w:val="00385BE4"/>
    <w:rsid w:val="0038645D"/>
    <w:rsid w:val="00386ADD"/>
    <w:rsid w:val="00386C92"/>
    <w:rsid w:val="0038724A"/>
    <w:rsid w:val="003872D7"/>
    <w:rsid w:val="003872E0"/>
    <w:rsid w:val="00390C59"/>
    <w:rsid w:val="00390F22"/>
    <w:rsid w:val="003912C1"/>
    <w:rsid w:val="00391905"/>
    <w:rsid w:val="00393772"/>
    <w:rsid w:val="00393BB0"/>
    <w:rsid w:val="00393F8D"/>
    <w:rsid w:val="003940CF"/>
    <w:rsid w:val="0039506B"/>
    <w:rsid w:val="00395E74"/>
    <w:rsid w:val="00396554"/>
    <w:rsid w:val="00396975"/>
    <w:rsid w:val="003975AB"/>
    <w:rsid w:val="003979EB"/>
    <w:rsid w:val="00397DC1"/>
    <w:rsid w:val="003A02EB"/>
    <w:rsid w:val="003A0DEF"/>
    <w:rsid w:val="003A0E93"/>
    <w:rsid w:val="003A13E5"/>
    <w:rsid w:val="003A17D4"/>
    <w:rsid w:val="003A17FF"/>
    <w:rsid w:val="003A492E"/>
    <w:rsid w:val="003A5969"/>
    <w:rsid w:val="003A5AAE"/>
    <w:rsid w:val="003A5C71"/>
    <w:rsid w:val="003A5CC6"/>
    <w:rsid w:val="003A698A"/>
    <w:rsid w:val="003A6E39"/>
    <w:rsid w:val="003A7470"/>
    <w:rsid w:val="003A7D44"/>
    <w:rsid w:val="003B0334"/>
    <w:rsid w:val="003B06F9"/>
    <w:rsid w:val="003B0F1B"/>
    <w:rsid w:val="003B1968"/>
    <w:rsid w:val="003B2B8C"/>
    <w:rsid w:val="003B3262"/>
    <w:rsid w:val="003B4158"/>
    <w:rsid w:val="003B43AE"/>
    <w:rsid w:val="003B5185"/>
    <w:rsid w:val="003B56E5"/>
    <w:rsid w:val="003B589F"/>
    <w:rsid w:val="003B5B36"/>
    <w:rsid w:val="003B5FFD"/>
    <w:rsid w:val="003B67ED"/>
    <w:rsid w:val="003B6977"/>
    <w:rsid w:val="003B7049"/>
    <w:rsid w:val="003B7D7A"/>
    <w:rsid w:val="003C13D9"/>
    <w:rsid w:val="003C1F19"/>
    <w:rsid w:val="003C2DD6"/>
    <w:rsid w:val="003C3349"/>
    <w:rsid w:val="003C3363"/>
    <w:rsid w:val="003C35EF"/>
    <w:rsid w:val="003C516C"/>
    <w:rsid w:val="003C573A"/>
    <w:rsid w:val="003C5C0E"/>
    <w:rsid w:val="003C6375"/>
    <w:rsid w:val="003C7432"/>
    <w:rsid w:val="003C7677"/>
    <w:rsid w:val="003C7DD6"/>
    <w:rsid w:val="003D0AC0"/>
    <w:rsid w:val="003D0DA3"/>
    <w:rsid w:val="003D13B3"/>
    <w:rsid w:val="003D24E3"/>
    <w:rsid w:val="003D3523"/>
    <w:rsid w:val="003D41CB"/>
    <w:rsid w:val="003D4B39"/>
    <w:rsid w:val="003D594F"/>
    <w:rsid w:val="003D64B4"/>
    <w:rsid w:val="003D68FB"/>
    <w:rsid w:val="003D6D73"/>
    <w:rsid w:val="003D7868"/>
    <w:rsid w:val="003D7A60"/>
    <w:rsid w:val="003D7CCF"/>
    <w:rsid w:val="003E0005"/>
    <w:rsid w:val="003E0077"/>
    <w:rsid w:val="003E04D0"/>
    <w:rsid w:val="003E2309"/>
    <w:rsid w:val="003E24FF"/>
    <w:rsid w:val="003E40A4"/>
    <w:rsid w:val="003E44FE"/>
    <w:rsid w:val="003E4BCA"/>
    <w:rsid w:val="003E5A4E"/>
    <w:rsid w:val="003E65CF"/>
    <w:rsid w:val="003E69BA"/>
    <w:rsid w:val="003E6A58"/>
    <w:rsid w:val="003E6A99"/>
    <w:rsid w:val="003E6F04"/>
    <w:rsid w:val="003E74AF"/>
    <w:rsid w:val="003E7929"/>
    <w:rsid w:val="003E7B80"/>
    <w:rsid w:val="003F0186"/>
    <w:rsid w:val="003F0248"/>
    <w:rsid w:val="003F0354"/>
    <w:rsid w:val="003F1246"/>
    <w:rsid w:val="003F21C6"/>
    <w:rsid w:val="003F2655"/>
    <w:rsid w:val="003F4328"/>
    <w:rsid w:val="003F55CA"/>
    <w:rsid w:val="003F595D"/>
    <w:rsid w:val="003F71A7"/>
    <w:rsid w:val="003F7693"/>
    <w:rsid w:val="003F7987"/>
    <w:rsid w:val="003F7D0B"/>
    <w:rsid w:val="0040035E"/>
    <w:rsid w:val="00400D49"/>
    <w:rsid w:val="0040316C"/>
    <w:rsid w:val="004033AB"/>
    <w:rsid w:val="00403E0F"/>
    <w:rsid w:val="004040BB"/>
    <w:rsid w:val="00404B9B"/>
    <w:rsid w:val="00404CA0"/>
    <w:rsid w:val="00404CD7"/>
    <w:rsid w:val="00405B63"/>
    <w:rsid w:val="0040605B"/>
    <w:rsid w:val="00406E87"/>
    <w:rsid w:val="00407B15"/>
    <w:rsid w:val="00407F45"/>
    <w:rsid w:val="00410AFD"/>
    <w:rsid w:val="00411C78"/>
    <w:rsid w:val="0041221A"/>
    <w:rsid w:val="00412EA4"/>
    <w:rsid w:val="00412FE1"/>
    <w:rsid w:val="00413537"/>
    <w:rsid w:val="00413E18"/>
    <w:rsid w:val="00417E8F"/>
    <w:rsid w:val="00420157"/>
    <w:rsid w:val="004202B8"/>
    <w:rsid w:val="004202D2"/>
    <w:rsid w:val="00420932"/>
    <w:rsid w:val="00421157"/>
    <w:rsid w:val="00421812"/>
    <w:rsid w:val="0042184D"/>
    <w:rsid w:val="00421B92"/>
    <w:rsid w:val="00421DC3"/>
    <w:rsid w:val="00421FFF"/>
    <w:rsid w:val="0042284A"/>
    <w:rsid w:val="00423115"/>
    <w:rsid w:val="004238A1"/>
    <w:rsid w:val="00423B7D"/>
    <w:rsid w:val="00424CFB"/>
    <w:rsid w:val="00425D47"/>
    <w:rsid w:val="00425E78"/>
    <w:rsid w:val="00426DD3"/>
    <w:rsid w:val="00426DFF"/>
    <w:rsid w:val="004273ED"/>
    <w:rsid w:val="004278A6"/>
    <w:rsid w:val="00427DE1"/>
    <w:rsid w:val="0043038C"/>
    <w:rsid w:val="0043069A"/>
    <w:rsid w:val="00430F4F"/>
    <w:rsid w:val="00430F76"/>
    <w:rsid w:val="00432B87"/>
    <w:rsid w:val="00432E53"/>
    <w:rsid w:val="004337D6"/>
    <w:rsid w:val="004342D6"/>
    <w:rsid w:val="00434464"/>
    <w:rsid w:val="0043460C"/>
    <w:rsid w:val="004348AE"/>
    <w:rsid w:val="00435160"/>
    <w:rsid w:val="0043581B"/>
    <w:rsid w:val="00435F0C"/>
    <w:rsid w:val="004362F9"/>
    <w:rsid w:val="004366A2"/>
    <w:rsid w:val="00436963"/>
    <w:rsid w:val="004369D6"/>
    <w:rsid w:val="004374F4"/>
    <w:rsid w:val="00437F3D"/>
    <w:rsid w:val="00440DD3"/>
    <w:rsid w:val="00441D99"/>
    <w:rsid w:val="00442D6B"/>
    <w:rsid w:val="00442ECA"/>
    <w:rsid w:val="004431EA"/>
    <w:rsid w:val="00443671"/>
    <w:rsid w:val="00443BB8"/>
    <w:rsid w:val="00443CD3"/>
    <w:rsid w:val="004444EE"/>
    <w:rsid w:val="004445D9"/>
    <w:rsid w:val="004447C8"/>
    <w:rsid w:val="00445611"/>
    <w:rsid w:val="004465E5"/>
    <w:rsid w:val="00446740"/>
    <w:rsid w:val="00447536"/>
    <w:rsid w:val="0044757A"/>
    <w:rsid w:val="00450455"/>
    <w:rsid w:val="0045088E"/>
    <w:rsid w:val="00450B26"/>
    <w:rsid w:val="0045226D"/>
    <w:rsid w:val="00452471"/>
    <w:rsid w:val="004530D7"/>
    <w:rsid w:val="00453653"/>
    <w:rsid w:val="00454685"/>
    <w:rsid w:val="004546EF"/>
    <w:rsid w:val="00454D58"/>
    <w:rsid w:val="004551FC"/>
    <w:rsid w:val="00455832"/>
    <w:rsid w:val="00455AEC"/>
    <w:rsid w:val="00455B9D"/>
    <w:rsid w:val="004561B3"/>
    <w:rsid w:val="00456B6E"/>
    <w:rsid w:val="00460DAB"/>
    <w:rsid w:val="00460DFF"/>
    <w:rsid w:val="00460E83"/>
    <w:rsid w:val="0046138F"/>
    <w:rsid w:val="00461B88"/>
    <w:rsid w:val="00461EB2"/>
    <w:rsid w:val="004635EE"/>
    <w:rsid w:val="00463B13"/>
    <w:rsid w:val="00464997"/>
    <w:rsid w:val="00465609"/>
    <w:rsid w:val="00465C8C"/>
    <w:rsid w:val="00466581"/>
    <w:rsid w:val="00466712"/>
    <w:rsid w:val="00467285"/>
    <w:rsid w:val="00470137"/>
    <w:rsid w:val="00470411"/>
    <w:rsid w:val="00470601"/>
    <w:rsid w:val="0047080C"/>
    <w:rsid w:val="004710C6"/>
    <w:rsid w:val="004714C4"/>
    <w:rsid w:val="004722C5"/>
    <w:rsid w:val="00472859"/>
    <w:rsid w:val="00473781"/>
    <w:rsid w:val="004743D3"/>
    <w:rsid w:val="00474C7B"/>
    <w:rsid w:val="00475AFC"/>
    <w:rsid w:val="00475C85"/>
    <w:rsid w:val="00475DF3"/>
    <w:rsid w:val="004764E4"/>
    <w:rsid w:val="004766D8"/>
    <w:rsid w:val="00477DC4"/>
    <w:rsid w:val="00477FE7"/>
    <w:rsid w:val="00480453"/>
    <w:rsid w:val="004804BF"/>
    <w:rsid w:val="00480D18"/>
    <w:rsid w:val="004814BC"/>
    <w:rsid w:val="0048176D"/>
    <w:rsid w:val="00481BC6"/>
    <w:rsid w:val="004820DF"/>
    <w:rsid w:val="004827EE"/>
    <w:rsid w:val="00482800"/>
    <w:rsid w:val="004839AB"/>
    <w:rsid w:val="00483CD6"/>
    <w:rsid w:val="00484B43"/>
    <w:rsid w:val="00484D03"/>
    <w:rsid w:val="00484EEA"/>
    <w:rsid w:val="00484FDC"/>
    <w:rsid w:val="00485EFC"/>
    <w:rsid w:val="004863A0"/>
    <w:rsid w:val="004871C1"/>
    <w:rsid w:val="004874CB"/>
    <w:rsid w:val="00487C93"/>
    <w:rsid w:val="00487E89"/>
    <w:rsid w:val="004902D5"/>
    <w:rsid w:val="004905AB"/>
    <w:rsid w:val="00490B40"/>
    <w:rsid w:val="00491506"/>
    <w:rsid w:val="00491BCB"/>
    <w:rsid w:val="00491D06"/>
    <w:rsid w:val="00491F0C"/>
    <w:rsid w:val="00493983"/>
    <w:rsid w:val="00493AC7"/>
    <w:rsid w:val="00493E97"/>
    <w:rsid w:val="004940A3"/>
    <w:rsid w:val="0049424E"/>
    <w:rsid w:val="0049425E"/>
    <w:rsid w:val="00494C53"/>
    <w:rsid w:val="00494E24"/>
    <w:rsid w:val="00495F31"/>
    <w:rsid w:val="00496DE6"/>
    <w:rsid w:val="00497607"/>
    <w:rsid w:val="004977A9"/>
    <w:rsid w:val="004A0A7E"/>
    <w:rsid w:val="004A0D3C"/>
    <w:rsid w:val="004A0EDD"/>
    <w:rsid w:val="004A1783"/>
    <w:rsid w:val="004A17E9"/>
    <w:rsid w:val="004A1F64"/>
    <w:rsid w:val="004A21C3"/>
    <w:rsid w:val="004A222F"/>
    <w:rsid w:val="004A308E"/>
    <w:rsid w:val="004A3550"/>
    <w:rsid w:val="004A49A8"/>
    <w:rsid w:val="004A553C"/>
    <w:rsid w:val="004A55F5"/>
    <w:rsid w:val="004A59C1"/>
    <w:rsid w:val="004A6EDC"/>
    <w:rsid w:val="004A723B"/>
    <w:rsid w:val="004B01DF"/>
    <w:rsid w:val="004B0782"/>
    <w:rsid w:val="004B0977"/>
    <w:rsid w:val="004B187E"/>
    <w:rsid w:val="004B1D01"/>
    <w:rsid w:val="004B20BE"/>
    <w:rsid w:val="004B2716"/>
    <w:rsid w:val="004B319D"/>
    <w:rsid w:val="004B37C8"/>
    <w:rsid w:val="004B4290"/>
    <w:rsid w:val="004B5A7C"/>
    <w:rsid w:val="004B6470"/>
    <w:rsid w:val="004B65B8"/>
    <w:rsid w:val="004B65EF"/>
    <w:rsid w:val="004B6C3D"/>
    <w:rsid w:val="004B7368"/>
    <w:rsid w:val="004B74BB"/>
    <w:rsid w:val="004C137E"/>
    <w:rsid w:val="004C253E"/>
    <w:rsid w:val="004C321F"/>
    <w:rsid w:val="004C361F"/>
    <w:rsid w:val="004C3A5E"/>
    <w:rsid w:val="004C3C4C"/>
    <w:rsid w:val="004C3DDA"/>
    <w:rsid w:val="004C40F8"/>
    <w:rsid w:val="004C486C"/>
    <w:rsid w:val="004C4CD8"/>
    <w:rsid w:val="004C5323"/>
    <w:rsid w:val="004C5380"/>
    <w:rsid w:val="004C5E82"/>
    <w:rsid w:val="004C6A7A"/>
    <w:rsid w:val="004C6B05"/>
    <w:rsid w:val="004C6C63"/>
    <w:rsid w:val="004C6D96"/>
    <w:rsid w:val="004C708D"/>
    <w:rsid w:val="004C74DB"/>
    <w:rsid w:val="004C7C16"/>
    <w:rsid w:val="004D01B6"/>
    <w:rsid w:val="004D0A39"/>
    <w:rsid w:val="004D244C"/>
    <w:rsid w:val="004D2FE6"/>
    <w:rsid w:val="004D3269"/>
    <w:rsid w:val="004D36E9"/>
    <w:rsid w:val="004D3D3A"/>
    <w:rsid w:val="004D51A6"/>
    <w:rsid w:val="004D5624"/>
    <w:rsid w:val="004D6261"/>
    <w:rsid w:val="004D6501"/>
    <w:rsid w:val="004D668A"/>
    <w:rsid w:val="004D6780"/>
    <w:rsid w:val="004D6C27"/>
    <w:rsid w:val="004D6D50"/>
    <w:rsid w:val="004D7513"/>
    <w:rsid w:val="004E107A"/>
    <w:rsid w:val="004E391D"/>
    <w:rsid w:val="004E4053"/>
    <w:rsid w:val="004E42E7"/>
    <w:rsid w:val="004E4BF9"/>
    <w:rsid w:val="004E5997"/>
    <w:rsid w:val="004E5F83"/>
    <w:rsid w:val="004E6E1E"/>
    <w:rsid w:val="004E70D2"/>
    <w:rsid w:val="004E7C37"/>
    <w:rsid w:val="004F03B1"/>
    <w:rsid w:val="004F0C62"/>
    <w:rsid w:val="004F1237"/>
    <w:rsid w:val="004F2933"/>
    <w:rsid w:val="004F30FC"/>
    <w:rsid w:val="004F43A3"/>
    <w:rsid w:val="004F553A"/>
    <w:rsid w:val="004F61CE"/>
    <w:rsid w:val="004F69E4"/>
    <w:rsid w:val="004F77BB"/>
    <w:rsid w:val="004F7B86"/>
    <w:rsid w:val="004F7F5A"/>
    <w:rsid w:val="00500AA9"/>
    <w:rsid w:val="00500E0A"/>
    <w:rsid w:val="005014B9"/>
    <w:rsid w:val="00501570"/>
    <w:rsid w:val="005018C1"/>
    <w:rsid w:val="00502FB3"/>
    <w:rsid w:val="00503959"/>
    <w:rsid w:val="005041C2"/>
    <w:rsid w:val="005042FB"/>
    <w:rsid w:val="005044EF"/>
    <w:rsid w:val="0050488D"/>
    <w:rsid w:val="00505054"/>
    <w:rsid w:val="00506A03"/>
    <w:rsid w:val="00506D2F"/>
    <w:rsid w:val="00510A49"/>
    <w:rsid w:val="00511AE9"/>
    <w:rsid w:val="00512CA0"/>
    <w:rsid w:val="0051423E"/>
    <w:rsid w:val="005146B8"/>
    <w:rsid w:val="005147DB"/>
    <w:rsid w:val="00514898"/>
    <w:rsid w:val="00514D8C"/>
    <w:rsid w:val="00514F2C"/>
    <w:rsid w:val="0051519D"/>
    <w:rsid w:val="00515767"/>
    <w:rsid w:val="00515995"/>
    <w:rsid w:val="00516817"/>
    <w:rsid w:val="00516D55"/>
    <w:rsid w:val="00517006"/>
    <w:rsid w:val="00520142"/>
    <w:rsid w:val="005206B5"/>
    <w:rsid w:val="005208A6"/>
    <w:rsid w:val="00521119"/>
    <w:rsid w:val="005214CB"/>
    <w:rsid w:val="00521977"/>
    <w:rsid w:val="0052229E"/>
    <w:rsid w:val="005222DA"/>
    <w:rsid w:val="005225C4"/>
    <w:rsid w:val="0052287A"/>
    <w:rsid w:val="00522A08"/>
    <w:rsid w:val="0052366F"/>
    <w:rsid w:val="00523AC4"/>
    <w:rsid w:val="00523C72"/>
    <w:rsid w:val="005245EF"/>
    <w:rsid w:val="00524777"/>
    <w:rsid w:val="00525721"/>
    <w:rsid w:val="00526443"/>
    <w:rsid w:val="005265D7"/>
    <w:rsid w:val="005266CA"/>
    <w:rsid w:val="005269E1"/>
    <w:rsid w:val="00526D14"/>
    <w:rsid w:val="005270DE"/>
    <w:rsid w:val="005273FE"/>
    <w:rsid w:val="005275E5"/>
    <w:rsid w:val="005277E8"/>
    <w:rsid w:val="00527C74"/>
    <w:rsid w:val="00530DE4"/>
    <w:rsid w:val="005317F6"/>
    <w:rsid w:val="005328FB"/>
    <w:rsid w:val="0053332E"/>
    <w:rsid w:val="00533F22"/>
    <w:rsid w:val="00534275"/>
    <w:rsid w:val="00534946"/>
    <w:rsid w:val="00535806"/>
    <w:rsid w:val="00535996"/>
    <w:rsid w:val="00535C2D"/>
    <w:rsid w:val="005363BB"/>
    <w:rsid w:val="0053647F"/>
    <w:rsid w:val="005367C5"/>
    <w:rsid w:val="00537978"/>
    <w:rsid w:val="00540D9E"/>
    <w:rsid w:val="00540FBA"/>
    <w:rsid w:val="00540FF1"/>
    <w:rsid w:val="00541E49"/>
    <w:rsid w:val="00541F46"/>
    <w:rsid w:val="0054394A"/>
    <w:rsid w:val="00544922"/>
    <w:rsid w:val="00544AC1"/>
    <w:rsid w:val="00545FBD"/>
    <w:rsid w:val="00546A48"/>
    <w:rsid w:val="005474DA"/>
    <w:rsid w:val="00550D96"/>
    <w:rsid w:val="0055162C"/>
    <w:rsid w:val="005516BA"/>
    <w:rsid w:val="00551F63"/>
    <w:rsid w:val="0055282C"/>
    <w:rsid w:val="0055534E"/>
    <w:rsid w:val="00555383"/>
    <w:rsid w:val="00556642"/>
    <w:rsid w:val="0056037C"/>
    <w:rsid w:val="0056046B"/>
    <w:rsid w:val="00560B64"/>
    <w:rsid w:val="005618D9"/>
    <w:rsid w:val="005624BF"/>
    <w:rsid w:val="005627B0"/>
    <w:rsid w:val="00562914"/>
    <w:rsid w:val="00562D7B"/>
    <w:rsid w:val="00563190"/>
    <w:rsid w:val="005631DC"/>
    <w:rsid w:val="00563990"/>
    <w:rsid w:val="00563B25"/>
    <w:rsid w:val="00563C15"/>
    <w:rsid w:val="00563F8E"/>
    <w:rsid w:val="005640B3"/>
    <w:rsid w:val="0056450C"/>
    <w:rsid w:val="0056475C"/>
    <w:rsid w:val="00564DD0"/>
    <w:rsid w:val="00565257"/>
    <w:rsid w:val="00565547"/>
    <w:rsid w:val="00565C7A"/>
    <w:rsid w:val="00566232"/>
    <w:rsid w:val="005662AE"/>
    <w:rsid w:val="005676E9"/>
    <w:rsid w:val="005678B1"/>
    <w:rsid w:val="00570395"/>
    <w:rsid w:val="005708EE"/>
    <w:rsid w:val="00570BD9"/>
    <w:rsid w:val="00571290"/>
    <w:rsid w:val="00571ECC"/>
    <w:rsid w:val="00572846"/>
    <w:rsid w:val="00573029"/>
    <w:rsid w:val="005738F8"/>
    <w:rsid w:val="00573B03"/>
    <w:rsid w:val="00573C2A"/>
    <w:rsid w:val="00573CF3"/>
    <w:rsid w:val="00574F22"/>
    <w:rsid w:val="00575219"/>
    <w:rsid w:val="0057522A"/>
    <w:rsid w:val="005759D8"/>
    <w:rsid w:val="0057699B"/>
    <w:rsid w:val="00576B93"/>
    <w:rsid w:val="00577C68"/>
    <w:rsid w:val="00577EAF"/>
    <w:rsid w:val="00580625"/>
    <w:rsid w:val="00580722"/>
    <w:rsid w:val="00581257"/>
    <w:rsid w:val="00581ECD"/>
    <w:rsid w:val="0058206E"/>
    <w:rsid w:val="00582BFD"/>
    <w:rsid w:val="0058368D"/>
    <w:rsid w:val="00583C2D"/>
    <w:rsid w:val="00583E15"/>
    <w:rsid w:val="00584168"/>
    <w:rsid w:val="00585108"/>
    <w:rsid w:val="005852A2"/>
    <w:rsid w:val="0058560D"/>
    <w:rsid w:val="0058780E"/>
    <w:rsid w:val="00590201"/>
    <w:rsid w:val="005908C6"/>
    <w:rsid w:val="005909B3"/>
    <w:rsid w:val="00590A8D"/>
    <w:rsid w:val="00590E3D"/>
    <w:rsid w:val="00591997"/>
    <w:rsid w:val="00591B3D"/>
    <w:rsid w:val="00594974"/>
    <w:rsid w:val="00596096"/>
    <w:rsid w:val="00596D9E"/>
    <w:rsid w:val="0059700F"/>
    <w:rsid w:val="005A0EC6"/>
    <w:rsid w:val="005A249F"/>
    <w:rsid w:val="005A27BB"/>
    <w:rsid w:val="005A2943"/>
    <w:rsid w:val="005A2BFD"/>
    <w:rsid w:val="005A3395"/>
    <w:rsid w:val="005A45BB"/>
    <w:rsid w:val="005A4830"/>
    <w:rsid w:val="005A4FAC"/>
    <w:rsid w:val="005A64FB"/>
    <w:rsid w:val="005A6CB5"/>
    <w:rsid w:val="005A7286"/>
    <w:rsid w:val="005A75F2"/>
    <w:rsid w:val="005A7913"/>
    <w:rsid w:val="005A79E3"/>
    <w:rsid w:val="005B018A"/>
    <w:rsid w:val="005B058C"/>
    <w:rsid w:val="005B0B3D"/>
    <w:rsid w:val="005B1807"/>
    <w:rsid w:val="005B1DAF"/>
    <w:rsid w:val="005B3B37"/>
    <w:rsid w:val="005B4516"/>
    <w:rsid w:val="005B531A"/>
    <w:rsid w:val="005B561C"/>
    <w:rsid w:val="005B5636"/>
    <w:rsid w:val="005B59A3"/>
    <w:rsid w:val="005B5ABA"/>
    <w:rsid w:val="005B5ADA"/>
    <w:rsid w:val="005B5D17"/>
    <w:rsid w:val="005B69D0"/>
    <w:rsid w:val="005B7501"/>
    <w:rsid w:val="005B7620"/>
    <w:rsid w:val="005B7DC8"/>
    <w:rsid w:val="005C0880"/>
    <w:rsid w:val="005C0A88"/>
    <w:rsid w:val="005C228F"/>
    <w:rsid w:val="005C2902"/>
    <w:rsid w:val="005C3BD8"/>
    <w:rsid w:val="005C405B"/>
    <w:rsid w:val="005C4D7F"/>
    <w:rsid w:val="005C4EF4"/>
    <w:rsid w:val="005C5D5D"/>
    <w:rsid w:val="005C5F2E"/>
    <w:rsid w:val="005C6CA9"/>
    <w:rsid w:val="005C6F5A"/>
    <w:rsid w:val="005C6F7D"/>
    <w:rsid w:val="005C7C9C"/>
    <w:rsid w:val="005C7E70"/>
    <w:rsid w:val="005C7F06"/>
    <w:rsid w:val="005D0466"/>
    <w:rsid w:val="005D07AF"/>
    <w:rsid w:val="005D170D"/>
    <w:rsid w:val="005D1AC4"/>
    <w:rsid w:val="005D2A3A"/>
    <w:rsid w:val="005D2B7F"/>
    <w:rsid w:val="005D35AC"/>
    <w:rsid w:val="005D3E78"/>
    <w:rsid w:val="005D4164"/>
    <w:rsid w:val="005D5CE3"/>
    <w:rsid w:val="005D6A0D"/>
    <w:rsid w:val="005D74AD"/>
    <w:rsid w:val="005D750F"/>
    <w:rsid w:val="005D7B1A"/>
    <w:rsid w:val="005E1047"/>
    <w:rsid w:val="005E169F"/>
    <w:rsid w:val="005E3326"/>
    <w:rsid w:val="005E389A"/>
    <w:rsid w:val="005E47D4"/>
    <w:rsid w:val="005E495E"/>
    <w:rsid w:val="005E5922"/>
    <w:rsid w:val="005E5F61"/>
    <w:rsid w:val="005E67A7"/>
    <w:rsid w:val="005E68FB"/>
    <w:rsid w:val="005E6FF8"/>
    <w:rsid w:val="005E79A0"/>
    <w:rsid w:val="005F17B7"/>
    <w:rsid w:val="005F1A1E"/>
    <w:rsid w:val="005F220F"/>
    <w:rsid w:val="005F2DE7"/>
    <w:rsid w:val="005F300D"/>
    <w:rsid w:val="005F5089"/>
    <w:rsid w:val="005F5C3F"/>
    <w:rsid w:val="005F5EBA"/>
    <w:rsid w:val="005F64BA"/>
    <w:rsid w:val="005F6C55"/>
    <w:rsid w:val="005F742F"/>
    <w:rsid w:val="0060114D"/>
    <w:rsid w:val="006022C6"/>
    <w:rsid w:val="0060365B"/>
    <w:rsid w:val="00603C80"/>
    <w:rsid w:val="00604568"/>
    <w:rsid w:val="00604A87"/>
    <w:rsid w:val="00607156"/>
    <w:rsid w:val="00607822"/>
    <w:rsid w:val="0060793E"/>
    <w:rsid w:val="0061014E"/>
    <w:rsid w:val="00610368"/>
    <w:rsid w:val="006114A4"/>
    <w:rsid w:val="00611663"/>
    <w:rsid w:val="006117DC"/>
    <w:rsid w:val="00611A3F"/>
    <w:rsid w:val="006123DF"/>
    <w:rsid w:val="006135D3"/>
    <w:rsid w:val="0061393E"/>
    <w:rsid w:val="00614191"/>
    <w:rsid w:val="00614D30"/>
    <w:rsid w:val="00614F1D"/>
    <w:rsid w:val="006155ED"/>
    <w:rsid w:val="0061583E"/>
    <w:rsid w:val="006160CE"/>
    <w:rsid w:val="006162EA"/>
    <w:rsid w:val="00616639"/>
    <w:rsid w:val="00616F2C"/>
    <w:rsid w:val="00616F7D"/>
    <w:rsid w:val="006176AC"/>
    <w:rsid w:val="006202D5"/>
    <w:rsid w:val="00620BEF"/>
    <w:rsid w:val="00621450"/>
    <w:rsid w:val="00621EDF"/>
    <w:rsid w:val="00621FBD"/>
    <w:rsid w:val="006222AD"/>
    <w:rsid w:val="00622A33"/>
    <w:rsid w:val="00622F9A"/>
    <w:rsid w:val="00623A6E"/>
    <w:rsid w:val="00624734"/>
    <w:rsid w:val="0062525D"/>
    <w:rsid w:val="00625E3A"/>
    <w:rsid w:val="0062680E"/>
    <w:rsid w:val="00627049"/>
    <w:rsid w:val="006270FF"/>
    <w:rsid w:val="00627296"/>
    <w:rsid w:val="00627360"/>
    <w:rsid w:val="00627629"/>
    <w:rsid w:val="006278CD"/>
    <w:rsid w:val="0063046E"/>
    <w:rsid w:val="00630538"/>
    <w:rsid w:val="00630C8E"/>
    <w:rsid w:val="0063175F"/>
    <w:rsid w:val="006318ED"/>
    <w:rsid w:val="006326C0"/>
    <w:rsid w:val="00633038"/>
    <w:rsid w:val="00633271"/>
    <w:rsid w:val="00634064"/>
    <w:rsid w:val="00634313"/>
    <w:rsid w:val="0063560A"/>
    <w:rsid w:val="00635967"/>
    <w:rsid w:val="006359BC"/>
    <w:rsid w:val="006378EE"/>
    <w:rsid w:val="00637EF9"/>
    <w:rsid w:val="006402B1"/>
    <w:rsid w:val="006407B2"/>
    <w:rsid w:val="006414CE"/>
    <w:rsid w:val="00641F5A"/>
    <w:rsid w:val="00641FA2"/>
    <w:rsid w:val="0064237E"/>
    <w:rsid w:val="006424FE"/>
    <w:rsid w:val="0064252A"/>
    <w:rsid w:val="00642FA8"/>
    <w:rsid w:val="0064370C"/>
    <w:rsid w:val="00643A41"/>
    <w:rsid w:val="00643DA5"/>
    <w:rsid w:val="00644165"/>
    <w:rsid w:val="00644911"/>
    <w:rsid w:val="00644E8A"/>
    <w:rsid w:val="00645AD5"/>
    <w:rsid w:val="006467E0"/>
    <w:rsid w:val="0064772E"/>
    <w:rsid w:val="006478A4"/>
    <w:rsid w:val="00650054"/>
    <w:rsid w:val="00650693"/>
    <w:rsid w:val="00650A95"/>
    <w:rsid w:val="00650EBE"/>
    <w:rsid w:val="00650F11"/>
    <w:rsid w:val="006515F3"/>
    <w:rsid w:val="00651934"/>
    <w:rsid w:val="00652CF6"/>
    <w:rsid w:val="00652EBC"/>
    <w:rsid w:val="00653422"/>
    <w:rsid w:val="0065369A"/>
    <w:rsid w:val="006538D7"/>
    <w:rsid w:val="00655293"/>
    <w:rsid w:val="006562C5"/>
    <w:rsid w:val="0065631E"/>
    <w:rsid w:val="00656800"/>
    <w:rsid w:val="00656E46"/>
    <w:rsid w:val="0065713A"/>
    <w:rsid w:val="00657F9F"/>
    <w:rsid w:val="006602DD"/>
    <w:rsid w:val="00660305"/>
    <w:rsid w:val="006604D3"/>
    <w:rsid w:val="00660511"/>
    <w:rsid w:val="006605D0"/>
    <w:rsid w:val="00660F6B"/>
    <w:rsid w:val="00661663"/>
    <w:rsid w:val="00662136"/>
    <w:rsid w:val="00662734"/>
    <w:rsid w:val="00662E82"/>
    <w:rsid w:val="00664C8C"/>
    <w:rsid w:val="00665450"/>
    <w:rsid w:val="0066593C"/>
    <w:rsid w:val="006661CD"/>
    <w:rsid w:val="00666657"/>
    <w:rsid w:val="00666756"/>
    <w:rsid w:val="0066778F"/>
    <w:rsid w:val="00667962"/>
    <w:rsid w:val="00667FB4"/>
    <w:rsid w:val="00670182"/>
    <w:rsid w:val="00670DD4"/>
    <w:rsid w:val="00671476"/>
    <w:rsid w:val="0067183F"/>
    <w:rsid w:val="00671DF2"/>
    <w:rsid w:val="00674409"/>
    <w:rsid w:val="0067542C"/>
    <w:rsid w:val="00675661"/>
    <w:rsid w:val="0067586C"/>
    <w:rsid w:val="006759A6"/>
    <w:rsid w:val="0067649D"/>
    <w:rsid w:val="006764DE"/>
    <w:rsid w:val="00676583"/>
    <w:rsid w:val="006772ED"/>
    <w:rsid w:val="00677CC2"/>
    <w:rsid w:val="006808A0"/>
    <w:rsid w:val="00680908"/>
    <w:rsid w:val="00680C5D"/>
    <w:rsid w:val="0068132D"/>
    <w:rsid w:val="006818C6"/>
    <w:rsid w:val="006818E6"/>
    <w:rsid w:val="00681ACF"/>
    <w:rsid w:val="00682045"/>
    <w:rsid w:val="00682211"/>
    <w:rsid w:val="00682364"/>
    <w:rsid w:val="0068264C"/>
    <w:rsid w:val="00682837"/>
    <w:rsid w:val="00683574"/>
    <w:rsid w:val="006835B3"/>
    <w:rsid w:val="00683D5D"/>
    <w:rsid w:val="0068461B"/>
    <w:rsid w:val="00684644"/>
    <w:rsid w:val="00684B36"/>
    <w:rsid w:val="00684B3D"/>
    <w:rsid w:val="006855CF"/>
    <w:rsid w:val="006857A1"/>
    <w:rsid w:val="00685DB6"/>
    <w:rsid w:val="006867F7"/>
    <w:rsid w:val="00687D72"/>
    <w:rsid w:val="00690230"/>
    <w:rsid w:val="00690A6C"/>
    <w:rsid w:val="00690D52"/>
    <w:rsid w:val="00691639"/>
    <w:rsid w:val="00691BDB"/>
    <w:rsid w:val="00692148"/>
    <w:rsid w:val="006922DE"/>
    <w:rsid w:val="00692356"/>
    <w:rsid w:val="00692404"/>
    <w:rsid w:val="00692AB2"/>
    <w:rsid w:val="00692C6D"/>
    <w:rsid w:val="00692F84"/>
    <w:rsid w:val="00693921"/>
    <w:rsid w:val="00693D00"/>
    <w:rsid w:val="00693E79"/>
    <w:rsid w:val="00695056"/>
    <w:rsid w:val="00695A96"/>
    <w:rsid w:val="006971FB"/>
    <w:rsid w:val="0069767E"/>
    <w:rsid w:val="006A02C6"/>
    <w:rsid w:val="006A1176"/>
    <w:rsid w:val="006A1760"/>
    <w:rsid w:val="006A36CE"/>
    <w:rsid w:val="006A4B6F"/>
    <w:rsid w:val="006A4BFE"/>
    <w:rsid w:val="006A504F"/>
    <w:rsid w:val="006A52A1"/>
    <w:rsid w:val="006A5845"/>
    <w:rsid w:val="006A597A"/>
    <w:rsid w:val="006A6565"/>
    <w:rsid w:val="006A6F22"/>
    <w:rsid w:val="006A796B"/>
    <w:rsid w:val="006B0501"/>
    <w:rsid w:val="006B07B8"/>
    <w:rsid w:val="006B1B2E"/>
    <w:rsid w:val="006B3314"/>
    <w:rsid w:val="006B3556"/>
    <w:rsid w:val="006B3A61"/>
    <w:rsid w:val="006B46A7"/>
    <w:rsid w:val="006B4B35"/>
    <w:rsid w:val="006B4D23"/>
    <w:rsid w:val="006B4D3F"/>
    <w:rsid w:val="006B606C"/>
    <w:rsid w:val="006B6C40"/>
    <w:rsid w:val="006B7744"/>
    <w:rsid w:val="006B79BB"/>
    <w:rsid w:val="006B7EE4"/>
    <w:rsid w:val="006C0995"/>
    <w:rsid w:val="006C14E5"/>
    <w:rsid w:val="006C19B8"/>
    <w:rsid w:val="006C1B61"/>
    <w:rsid w:val="006C34F5"/>
    <w:rsid w:val="006C3B2B"/>
    <w:rsid w:val="006C3C01"/>
    <w:rsid w:val="006C3CFB"/>
    <w:rsid w:val="006C4333"/>
    <w:rsid w:val="006C4BB2"/>
    <w:rsid w:val="006C4F3C"/>
    <w:rsid w:val="006C553C"/>
    <w:rsid w:val="006C5B5D"/>
    <w:rsid w:val="006C611A"/>
    <w:rsid w:val="006C6FDA"/>
    <w:rsid w:val="006D146B"/>
    <w:rsid w:val="006D15E3"/>
    <w:rsid w:val="006D1F10"/>
    <w:rsid w:val="006D2228"/>
    <w:rsid w:val="006D22ED"/>
    <w:rsid w:val="006D262C"/>
    <w:rsid w:val="006D482D"/>
    <w:rsid w:val="006D4B6F"/>
    <w:rsid w:val="006D4D12"/>
    <w:rsid w:val="006D507C"/>
    <w:rsid w:val="006D52CB"/>
    <w:rsid w:val="006D53E7"/>
    <w:rsid w:val="006D5476"/>
    <w:rsid w:val="006D5E98"/>
    <w:rsid w:val="006D632D"/>
    <w:rsid w:val="006D7574"/>
    <w:rsid w:val="006E0E18"/>
    <w:rsid w:val="006E1071"/>
    <w:rsid w:val="006E1F4D"/>
    <w:rsid w:val="006E24C5"/>
    <w:rsid w:val="006E33C6"/>
    <w:rsid w:val="006E36FF"/>
    <w:rsid w:val="006E3D62"/>
    <w:rsid w:val="006E5114"/>
    <w:rsid w:val="006E555B"/>
    <w:rsid w:val="006E5FE8"/>
    <w:rsid w:val="006E6D66"/>
    <w:rsid w:val="006E6F80"/>
    <w:rsid w:val="006E70A0"/>
    <w:rsid w:val="006E7A87"/>
    <w:rsid w:val="006F093E"/>
    <w:rsid w:val="006F0FBA"/>
    <w:rsid w:val="006F3CD6"/>
    <w:rsid w:val="006F442E"/>
    <w:rsid w:val="006F4487"/>
    <w:rsid w:val="006F460E"/>
    <w:rsid w:val="006F4DF8"/>
    <w:rsid w:val="006F67E3"/>
    <w:rsid w:val="006F68C1"/>
    <w:rsid w:val="006F7112"/>
    <w:rsid w:val="006F7586"/>
    <w:rsid w:val="006F7D95"/>
    <w:rsid w:val="00700148"/>
    <w:rsid w:val="007003BA"/>
    <w:rsid w:val="007004BC"/>
    <w:rsid w:val="007005EF"/>
    <w:rsid w:val="0070066F"/>
    <w:rsid w:val="00700D0B"/>
    <w:rsid w:val="00700E42"/>
    <w:rsid w:val="00701475"/>
    <w:rsid w:val="0070187F"/>
    <w:rsid w:val="00701F52"/>
    <w:rsid w:val="007021C5"/>
    <w:rsid w:val="007025E5"/>
    <w:rsid w:val="00702E23"/>
    <w:rsid w:val="007041BF"/>
    <w:rsid w:val="0070613E"/>
    <w:rsid w:val="00706522"/>
    <w:rsid w:val="0070692D"/>
    <w:rsid w:val="007075EA"/>
    <w:rsid w:val="007079F3"/>
    <w:rsid w:val="00707DC4"/>
    <w:rsid w:val="00710355"/>
    <w:rsid w:val="007108BC"/>
    <w:rsid w:val="00710A77"/>
    <w:rsid w:val="0071263A"/>
    <w:rsid w:val="007127A1"/>
    <w:rsid w:val="007127CE"/>
    <w:rsid w:val="0071300D"/>
    <w:rsid w:val="00713231"/>
    <w:rsid w:val="0071634E"/>
    <w:rsid w:val="00716851"/>
    <w:rsid w:val="00717520"/>
    <w:rsid w:val="007204D4"/>
    <w:rsid w:val="00720FF7"/>
    <w:rsid w:val="0072124F"/>
    <w:rsid w:val="007219DC"/>
    <w:rsid w:val="00721F0F"/>
    <w:rsid w:val="007225F7"/>
    <w:rsid w:val="007227AC"/>
    <w:rsid w:val="0072290E"/>
    <w:rsid w:val="007238CA"/>
    <w:rsid w:val="00724776"/>
    <w:rsid w:val="007250C6"/>
    <w:rsid w:val="00725427"/>
    <w:rsid w:val="00726101"/>
    <w:rsid w:val="00727204"/>
    <w:rsid w:val="007272FB"/>
    <w:rsid w:val="00727E2B"/>
    <w:rsid w:val="00730041"/>
    <w:rsid w:val="00730102"/>
    <w:rsid w:val="007307AC"/>
    <w:rsid w:val="007309FD"/>
    <w:rsid w:val="00730F64"/>
    <w:rsid w:val="00731440"/>
    <w:rsid w:val="0073165F"/>
    <w:rsid w:val="00731852"/>
    <w:rsid w:val="007319AD"/>
    <w:rsid w:val="007322F3"/>
    <w:rsid w:val="00732745"/>
    <w:rsid w:val="00732A91"/>
    <w:rsid w:val="00732D47"/>
    <w:rsid w:val="0073333F"/>
    <w:rsid w:val="007346BA"/>
    <w:rsid w:val="007346C5"/>
    <w:rsid w:val="007347AD"/>
    <w:rsid w:val="00735737"/>
    <w:rsid w:val="00735B08"/>
    <w:rsid w:val="00737705"/>
    <w:rsid w:val="00737FDA"/>
    <w:rsid w:val="007400E1"/>
    <w:rsid w:val="007407F0"/>
    <w:rsid w:val="00741C25"/>
    <w:rsid w:val="00741F0F"/>
    <w:rsid w:val="00742513"/>
    <w:rsid w:val="007427CA"/>
    <w:rsid w:val="00742B07"/>
    <w:rsid w:val="00742C77"/>
    <w:rsid w:val="00742DD5"/>
    <w:rsid w:val="00743097"/>
    <w:rsid w:val="00743C0B"/>
    <w:rsid w:val="007440F0"/>
    <w:rsid w:val="00744B4B"/>
    <w:rsid w:val="00744BD7"/>
    <w:rsid w:val="0074502E"/>
    <w:rsid w:val="007458C2"/>
    <w:rsid w:val="007459D0"/>
    <w:rsid w:val="00745BBE"/>
    <w:rsid w:val="00746059"/>
    <w:rsid w:val="007469FC"/>
    <w:rsid w:val="00746EEB"/>
    <w:rsid w:val="007500FD"/>
    <w:rsid w:val="0075061F"/>
    <w:rsid w:val="00751992"/>
    <w:rsid w:val="00752707"/>
    <w:rsid w:val="00752EAC"/>
    <w:rsid w:val="0075367B"/>
    <w:rsid w:val="0075391B"/>
    <w:rsid w:val="00753952"/>
    <w:rsid w:val="0075450A"/>
    <w:rsid w:val="0075641B"/>
    <w:rsid w:val="00756549"/>
    <w:rsid w:val="00756C08"/>
    <w:rsid w:val="00757C1A"/>
    <w:rsid w:val="0076067E"/>
    <w:rsid w:val="00760973"/>
    <w:rsid w:val="00760F2C"/>
    <w:rsid w:val="00761B5C"/>
    <w:rsid w:val="00761B65"/>
    <w:rsid w:val="00761C26"/>
    <w:rsid w:val="0076242A"/>
    <w:rsid w:val="00762B73"/>
    <w:rsid w:val="00763C78"/>
    <w:rsid w:val="00764325"/>
    <w:rsid w:val="00764474"/>
    <w:rsid w:val="00764548"/>
    <w:rsid w:val="007659C7"/>
    <w:rsid w:val="00765BA0"/>
    <w:rsid w:val="00766074"/>
    <w:rsid w:val="00766260"/>
    <w:rsid w:val="00766371"/>
    <w:rsid w:val="007665C9"/>
    <w:rsid w:val="007669D9"/>
    <w:rsid w:val="007679E5"/>
    <w:rsid w:val="00770190"/>
    <w:rsid w:val="00770336"/>
    <w:rsid w:val="00770657"/>
    <w:rsid w:val="00770CBF"/>
    <w:rsid w:val="00770D8F"/>
    <w:rsid w:val="007715E5"/>
    <w:rsid w:val="0077291C"/>
    <w:rsid w:val="00774309"/>
    <w:rsid w:val="007749CD"/>
    <w:rsid w:val="00774B38"/>
    <w:rsid w:val="00774F83"/>
    <w:rsid w:val="00775679"/>
    <w:rsid w:val="0077570C"/>
    <w:rsid w:val="00775A40"/>
    <w:rsid w:val="00775C71"/>
    <w:rsid w:val="00775EFD"/>
    <w:rsid w:val="00776178"/>
    <w:rsid w:val="00776649"/>
    <w:rsid w:val="007766BA"/>
    <w:rsid w:val="007768AD"/>
    <w:rsid w:val="00777B61"/>
    <w:rsid w:val="00777C4B"/>
    <w:rsid w:val="00777C7B"/>
    <w:rsid w:val="00777DE7"/>
    <w:rsid w:val="00777FE2"/>
    <w:rsid w:val="0078024C"/>
    <w:rsid w:val="007803D0"/>
    <w:rsid w:val="007807E9"/>
    <w:rsid w:val="00781458"/>
    <w:rsid w:val="007814CB"/>
    <w:rsid w:val="00781DC5"/>
    <w:rsid w:val="00781F4C"/>
    <w:rsid w:val="0078217E"/>
    <w:rsid w:val="00782B67"/>
    <w:rsid w:val="0078389A"/>
    <w:rsid w:val="0078402E"/>
    <w:rsid w:val="00784C6C"/>
    <w:rsid w:val="00785ABE"/>
    <w:rsid w:val="00786381"/>
    <w:rsid w:val="00786904"/>
    <w:rsid w:val="00787B17"/>
    <w:rsid w:val="00787B67"/>
    <w:rsid w:val="00790A70"/>
    <w:rsid w:val="00790E86"/>
    <w:rsid w:val="007912BB"/>
    <w:rsid w:val="007914AE"/>
    <w:rsid w:val="0079205A"/>
    <w:rsid w:val="0079280E"/>
    <w:rsid w:val="00792B7A"/>
    <w:rsid w:val="00793587"/>
    <w:rsid w:val="00793E29"/>
    <w:rsid w:val="007948F9"/>
    <w:rsid w:val="007967B0"/>
    <w:rsid w:val="007973EB"/>
    <w:rsid w:val="007A06CF"/>
    <w:rsid w:val="007A1516"/>
    <w:rsid w:val="007A23F2"/>
    <w:rsid w:val="007A23F7"/>
    <w:rsid w:val="007A26B2"/>
    <w:rsid w:val="007A3214"/>
    <w:rsid w:val="007A3407"/>
    <w:rsid w:val="007A4035"/>
    <w:rsid w:val="007A4357"/>
    <w:rsid w:val="007A512B"/>
    <w:rsid w:val="007A56CE"/>
    <w:rsid w:val="007A6149"/>
    <w:rsid w:val="007A6E00"/>
    <w:rsid w:val="007A72FA"/>
    <w:rsid w:val="007A7E5C"/>
    <w:rsid w:val="007B023B"/>
    <w:rsid w:val="007B0897"/>
    <w:rsid w:val="007B0BF7"/>
    <w:rsid w:val="007B22F4"/>
    <w:rsid w:val="007B2891"/>
    <w:rsid w:val="007B2F9C"/>
    <w:rsid w:val="007B3892"/>
    <w:rsid w:val="007B4A74"/>
    <w:rsid w:val="007B62D1"/>
    <w:rsid w:val="007B661B"/>
    <w:rsid w:val="007B7784"/>
    <w:rsid w:val="007B7CD8"/>
    <w:rsid w:val="007C178E"/>
    <w:rsid w:val="007C22E9"/>
    <w:rsid w:val="007C23E3"/>
    <w:rsid w:val="007C26D6"/>
    <w:rsid w:val="007C2DDB"/>
    <w:rsid w:val="007C3457"/>
    <w:rsid w:val="007C35EF"/>
    <w:rsid w:val="007C45A3"/>
    <w:rsid w:val="007C4FA9"/>
    <w:rsid w:val="007C55B6"/>
    <w:rsid w:val="007C5F26"/>
    <w:rsid w:val="007C63A8"/>
    <w:rsid w:val="007C656A"/>
    <w:rsid w:val="007C7448"/>
    <w:rsid w:val="007C74A7"/>
    <w:rsid w:val="007C7FC9"/>
    <w:rsid w:val="007D0D61"/>
    <w:rsid w:val="007D17B3"/>
    <w:rsid w:val="007D1994"/>
    <w:rsid w:val="007D19F2"/>
    <w:rsid w:val="007D1DD1"/>
    <w:rsid w:val="007D1E5A"/>
    <w:rsid w:val="007D223B"/>
    <w:rsid w:val="007D357E"/>
    <w:rsid w:val="007D386E"/>
    <w:rsid w:val="007D38B4"/>
    <w:rsid w:val="007D42C4"/>
    <w:rsid w:val="007D61C3"/>
    <w:rsid w:val="007D6553"/>
    <w:rsid w:val="007D688C"/>
    <w:rsid w:val="007D745F"/>
    <w:rsid w:val="007D7EF9"/>
    <w:rsid w:val="007D7F17"/>
    <w:rsid w:val="007E088E"/>
    <w:rsid w:val="007E29DB"/>
    <w:rsid w:val="007E2A89"/>
    <w:rsid w:val="007E2BA2"/>
    <w:rsid w:val="007E2C9E"/>
    <w:rsid w:val="007E333F"/>
    <w:rsid w:val="007E4C34"/>
    <w:rsid w:val="007E5242"/>
    <w:rsid w:val="007E5402"/>
    <w:rsid w:val="007E54E1"/>
    <w:rsid w:val="007E649D"/>
    <w:rsid w:val="007E7E00"/>
    <w:rsid w:val="007F0CA8"/>
    <w:rsid w:val="007F0CE4"/>
    <w:rsid w:val="007F1428"/>
    <w:rsid w:val="007F1B65"/>
    <w:rsid w:val="007F1BA9"/>
    <w:rsid w:val="007F1DE5"/>
    <w:rsid w:val="007F3624"/>
    <w:rsid w:val="007F367B"/>
    <w:rsid w:val="007F397F"/>
    <w:rsid w:val="007F3B19"/>
    <w:rsid w:val="007F3CBE"/>
    <w:rsid w:val="007F3E81"/>
    <w:rsid w:val="007F412C"/>
    <w:rsid w:val="007F50FF"/>
    <w:rsid w:val="007F5845"/>
    <w:rsid w:val="007F5BDD"/>
    <w:rsid w:val="007F63A0"/>
    <w:rsid w:val="007F652C"/>
    <w:rsid w:val="007F691F"/>
    <w:rsid w:val="007F6C95"/>
    <w:rsid w:val="007F6D58"/>
    <w:rsid w:val="00800C3C"/>
    <w:rsid w:val="00801585"/>
    <w:rsid w:val="0080172D"/>
    <w:rsid w:val="00802B60"/>
    <w:rsid w:val="00802BC2"/>
    <w:rsid w:val="00802F57"/>
    <w:rsid w:val="00802FF3"/>
    <w:rsid w:val="00803FFC"/>
    <w:rsid w:val="00804BBA"/>
    <w:rsid w:val="008053E6"/>
    <w:rsid w:val="0080558D"/>
    <w:rsid w:val="0080647C"/>
    <w:rsid w:val="0080661A"/>
    <w:rsid w:val="00806EB7"/>
    <w:rsid w:val="00806EDE"/>
    <w:rsid w:val="00806F51"/>
    <w:rsid w:val="00807124"/>
    <w:rsid w:val="00807A5A"/>
    <w:rsid w:val="00810099"/>
    <w:rsid w:val="008101B1"/>
    <w:rsid w:val="0081085C"/>
    <w:rsid w:val="008110D7"/>
    <w:rsid w:val="00811FF8"/>
    <w:rsid w:val="00812216"/>
    <w:rsid w:val="00812320"/>
    <w:rsid w:val="00813305"/>
    <w:rsid w:val="00813605"/>
    <w:rsid w:val="00814486"/>
    <w:rsid w:val="0081467B"/>
    <w:rsid w:val="00815E5E"/>
    <w:rsid w:val="008164CA"/>
    <w:rsid w:val="00816A92"/>
    <w:rsid w:val="00816F32"/>
    <w:rsid w:val="00817592"/>
    <w:rsid w:val="008175D2"/>
    <w:rsid w:val="008200F7"/>
    <w:rsid w:val="008204A7"/>
    <w:rsid w:val="0082074F"/>
    <w:rsid w:val="00820DAF"/>
    <w:rsid w:val="008212E6"/>
    <w:rsid w:val="0082259A"/>
    <w:rsid w:val="00822E9A"/>
    <w:rsid w:val="008237B4"/>
    <w:rsid w:val="00823933"/>
    <w:rsid w:val="00823E10"/>
    <w:rsid w:val="008243C7"/>
    <w:rsid w:val="00824865"/>
    <w:rsid w:val="00825711"/>
    <w:rsid w:val="00825C84"/>
    <w:rsid w:val="00825DDA"/>
    <w:rsid w:val="00826AD0"/>
    <w:rsid w:val="00827B55"/>
    <w:rsid w:val="00830B05"/>
    <w:rsid w:val="00830EEF"/>
    <w:rsid w:val="008312F6"/>
    <w:rsid w:val="008317DF"/>
    <w:rsid w:val="008317F9"/>
    <w:rsid w:val="00832E9B"/>
    <w:rsid w:val="0083313F"/>
    <w:rsid w:val="008331DC"/>
    <w:rsid w:val="00834168"/>
    <w:rsid w:val="00834399"/>
    <w:rsid w:val="00834543"/>
    <w:rsid w:val="0083459A"/>
    <w:rsid w:val="008348C9"/>
    <w:rsid w:val="0083609A"/>
    <w:rsid w:val="00836998"/>
    <w:rsid w:val="008374CE"/>
    <w:rsid w:val="00837DBF"/>
    <w:rsid w:val="0084093B"/>
    <w:rsid w:val="00841AA2"/>
    <w:rsid w:val="00841AB1"/>
    <w:rsid w:val="00841EE7"/>
    <w:rsid w:val="00843299"/>
    <w:rsid w:val="00843337"/>
    <w:rsid w:val="00843711"/>
    <w:rsid w:val="008438C7"/>
    <w:rsid w:val="008439E6"/>
    <w:rsid w:val="00844269"/>
    <w:rsid w:val="00844697"/>
    <w:rsid w:val="00844AAF"/>
    <w:rsid w:val="00844DA8"/>
    <w:rsid w:val="00845833"/>
    <w:rsid w:val="0084633F"/>
    <w:rsid w:val="00846367"/>
    <w:rsid w:val="00846D0D"/>
    <w:rsid w:val="00846D8A"/>
    <w:rsid w:val="00847FDE"/>
    <w:rsid w:val="008501EE"/>
    <w:rsid w:val="008506FD"/>
    <w:rsid w:val="008509AF"/>
    <w:rsid w:val="00850CDD"/>
    <w:rsid w:val="0085147A"/>
    <w:rsid w:val="00852777"/>
    <w:rsid w:val="00852DE8"/>
    <w:rsid w:val="00853135"/>
    <w:rsid w:val="0085397D"/>
    <w:rsid w:val="008549EC"/>
    <w:rsid w:val="00854B65"/>
    <w:rsid w:val="00855DB6"/>
    <w:rsid w:val="00855F89"/>
    <w:rsid w:val="00855FC2"/>
    <w:rsid w:val="00856408"/>
    <w:rsid w:val="00857429"/>
    <w:rsid w:val="008576F4"/>
    <w:rsid w:val="00857E18"/>
    <w:rsid w:val="00857F9A"/>
    <w:rsid w:val="00860980"/>
    <w:rsid w:val="00861632"/>
    <w:rsid w:val="0086198F"/>
    <w:rsid w:val="00861D41"/>
    <w:rsid w:val="00861D57"/>
    <w:rsid w:val="00862704"/>
    <w:rsid w:val="00862A1D"/>
    <w:rsid w:val="00862D0D"/>
    <w:rsid w:val="00863173"/>
    <w:rsid w:val="0086386B"/>
    <w:rsid w:val="00863BAA"/>
    <w:rsid w:val="008646EB"/>
    <w:rsid w:val="0086470E"/>
    <w:rsid w:val="00864A15"/>
    <w:rsid w:val="00864D45"/>
    <w:rsid w:val="00864E12"/>
    <w:rsid w:val="008654F2"/>
    <w:rsid w:val="00865A3E"/>
    <w:rsid w:val="00865FC3"/>
    <w:rsid w:val="008662BE"/>
    <w:rsid w:val="008666C0"/>
    <w:rsid w:val="00866959"/>
    <w:rsid w:val="00866C93"/>
    <w:rsid w:val="00867300"/>
    <w:rsid w:val="0086778B"/>
    <w:rsid w:val="00867A8B"/>
    <w:rsid w:val="008710EE"/>
    <w:rsid w:val="00871179"/>
    <w:rsid w:val="0087147F"/>
    <w:rsid w:val="00873119"/>
    <w:rsid w:val="00873304"/>
    <w:rsid w:val="00873827"/>
    <w:rsid w:val="0087417D"/>
    <w:rsid w:val="0087424A"/>
    <w:rsid w:val="008744FD"/>
    <w:rsid w:val="008754CE"/>
    <w:rsid w:val="008760AD"/>
    <w:rsid w:val="00876715"/>
    <w:rsid w:val="0087752C"/>
    <w:rsid w:val="0088081A"/>
    <w:rsid w:val="00880C5C"/>
    <w:rsid w:val="008815C6"/>
    <w:rsid w:val="00881BB8"/>
    <w:rsid w:val="00881DEC"/>
    <w:rsid w:val="00881E9B"/>
    <w:rsid w:val="0088563F"/>
    <w:rsid w:val="008857CF"/>
    <w:rsid w:val="00885BF0"/>
    <w:rsid w:val="0088600A"/>
    <w:rsid w:val="00886128"/>
    <w:rsid w:val="008876F4"/>
    <w:rsid w:val="00887A94"/>
    <w:rsid w:val="00890ABC"/>
    <w:rsid w:val="008918FE"/>
    <w:rsid w:val="00892ABA"/>
    <w:rsid w:val="00892C57"/>
    <w:rsid w:val="008935C5"/>
    <w:rsid w:val="0089364D"/>
    <w:rsid w:val="008944F4"/>
    <w:rsid w:val="008950E0"/>
    <w:rsid w:val="008951A1"/>
    <w:rsid w:val="00895277"/>
    <w:rsid w:val="008958BA"/>
    <w:rsid w:val="00895C14"/>
    <w:rsid w:val="00895F2D"/>
    <w:rsid w:val="0089635A"/>
    <w:rsid w:val="0089658A"/>
    <w:rsid w:val="00896673"/>
    <w:rsid w:val="00897A44"/>
    <w:rsid w:val="008A0ADC"/>
    <w:rsid w:val="008A12D2"/>
    <w:rsid w:val="008A1CAF"/>
    <w:rsid w:val="008A1E6F"/>
    <w:rsid w:val="008A2EE8"/>
    <w:rsid w:val="008A301E"/>
    <w:rsid w:val="008A4610"/>
    <w:rsid w:val="008A4754"/>
    <w:rsid w:val="008A4E1B"/>
    <w:rsid w:val="008A5902"/>
    <w:rsid w:val="008A5A91"/>
    <w:rsid w:val="008A6D57"/>
    <w:rsid w:val="008B05D6"/>
    <w:rsid w:val="008B0979"/>
    <w:rsid w:val="008B0B16"/>
    <w:rsid w:val="008B12C2"/>
    <w:rsid w:val="008B1926"/>
    <w:rsid w:val="008B1AC3"/>
    <w:rsid w:val="008B1B0D"/>
    <w:rsid w:val="008B1B84"/>
    <w:rsid w:val="008B1D19"/>
    <w:rsid w:val="008B1EBB"/>
    <w:rsid w:val="008B21F5"/>
    <w:rsid w:val="008B24E4"/>
    <w:rsid w:val="008B26C4"/>
    <w:rsid w:val="008B2895"/>
    <w:rsid w:val="008B33C7"/>
    <w:rsid w:val="008B35B7"/>
    <w:rsid w:val="008B3DB5"/>
    <w:rsid w:val="008B4165"/>
    <w:rsid w:val="008B4D9F"/>
    <w:rsid w:val="008B4E36"/>
    <w:rsid w:val="008B52B0"/>
    <w:rsid w:val="008B58B9"/>
    <w:rsid w:val="008B5BE8"/>
    <w:rsid w:val="008B5C51"/>
    <w:rsid w:val="008B6197"/>
    <w:rsid w:val="008B70C7"/>
    <w:rsid w:val="008C07F9"/>
    <w:rsid w:val="008C15DB"/>
    <w:rsid w:val="008C197B"/>
    <w:rsid w:val="008C1C74"/>
    <w:rsid w:val="008C221D"/>
    <w:rsid w:val="008C228E"/>
    <w:rsid w:val="008C270D"/>
    <w:rsid w:val="008C2EE8"/>
    <w:rsid w:val="008C2F2D"/>
    <w:rsid w:val="008C39CD"/>
    <w:rsid w:val="008C4757"/>
    <w:rsid w:val="008C5039"/>
    <w:rsid w:val="008C528F"/>
    <w:rsid w:val="008C57B6"/>
    <w:rsid w:val="008C5C7B"/>
    <w:rsid w:val="008C7423"/>
    <w:rsid w:val="008C7C59"/>
    <w:rsid w:val="008D0E70"/>
    <w:rsid w:val="008D12C4"/>
    <w:rsid w:val="008D143F"/>
    <w:rsid w:val="008D24A7"/>
    <w:rsid w:val="008D2550"/>
    <w:rsid w:val="008D4501"/>
    <w:rsid w:val="008D544A"/>
    <w:rsid w:val="008D55D9"/>
    <w:rsid w:val="008D58A3"/>
    <w:rsid w:val="008D6D69"/>
    <w:rsid w:val="008D771D"/>
    <w:rsid w:val="008D7ECF"/>
    <w:rsid w:val="008E038E"/>
    <w:rsid w:val="008E0696"/>
    <w:rsid w:val="008E29E5"/>
    <w:rsid w:val="008E2E82"/>
    <w:rsid w:val="008E328D"/>
    <w:rsid w:val="008E32F4"/>
    <w:rsid w:val="008E3415"/>
    <w:rsid w:val="008E396B"/>
    <w:rsid w:val="008E4EBF"/>
    <w:rsid w:val="008E50FA"/>
    <w:rsid w:val="008E5BA3"/>
    <w:rsid w:val="008E6889"/>
    <w:rsid w:val="008E6ABC"/>
    <w:rsid w:val="008F0E30"/>
    <w:rsid w:val="008F156D"/>
    <w:rsid w:val="008F1AA1"/>
    <w:rsid w:val="008F2343"/>
    <w:rsid w:val="008F2B39"/>
    <w:rsid w:val="008F32FF"/>
    <w:rsid w:val="008F3D9D"/>
    <w:rsid w:val="008F3E4B"/>
    <w:rsid w:val="008F3FB7"/>
    <w:rsid w:val="008F472B"/>
    <w:rsid w:val="008F477C"/>
    <w:rsid w:val="008F4A89"/>
    <w:rsid w:val="008F5250"/>
    <w:rsid w:val="008F5716"/>
    <w:rsid w:val="008F638F"/>
    <w:rsid w:val="008F6772"/>
    <w:rsid w:val="008F678A"/>
    <w:rsid w:val="008F74DE"/>
    <w:rsid w:val="008F7CA3"/>
    <w:rsid w:val="008F7E81"/>
    <w:rsid w:val="00900952"/>
    <w:rsid w:val="00900CFA"/>
    <w:rsid w:val="00901D70"/>
    <w:rsid w:val="00902099"/>
    <w:rsid w:val="0090347E"/>
    <w:rsid w:val="009034A2"/>
    <w:rsid w:val="00903FC1"/>
    <w:rsid w:val="009044EE"/>
    <w:rsid w:val="00904C65"/>
    <w:rsid w:val="00905208"/>
    <w:rsid w:val="00905524"/>
    <w:rsid w:val="00905791"/>
    <w:rsid w:val="009057D3"/>
    <w:rsid w:val="00905D68"/>
    <w:rsid w:val="00907054"/>
    <w:rsid w:val="0090734A"/>
    <w:rsid w:val="00907881"/>
    <w:rsid w:val="0090793C"/>
    <w:rsid w:val="009109F7"/>
    <w:rsid w:val="00910FDD"/>
    <w:rsid w:val="009117E0"/>
    <w:rsid w:val="00911E40"/>
    <w:rsid w:val="00912236"/>
    <w:rsid w:val="00912B44"/>
    <w:rsid w:val="00912B54"/>
    <w:rsid w:val="00912FCC"/>
    <w:rsid w:val="00913F7F"/>
    <w:rsid w:val="009140FB"/>
    <w:rsid w:val="00914AC1"/>
    <w:rsid w:val="00915219"/>
    <w:rsid w:val="009153D4"/>
    <w:rsid w:val="009155D1"/>
    <w:rsid w:val="00915737"/>
    <w:rsid w:val="00916486"/>
    <w:rsid w:val="00920606"/>
    <w:rsid w:val="00920A49"/>
    <w:rsid w:val="00921D82"/>
    <w:rsid w:val="00922AEE"/>
    <w:rsid w:val="00922E0B"/>
    <w:rsid w:val="00922E9E"/>
    <w:rsid w:val="009231DF"/>
    <w:rsid w:val="00923BAF"/>
    <w:rsid w:val="00924096"/>
    <w:rsid w:val="00924680"/>
    <w:rsid w:val="009247FC"/>
    <w:rsid w:val="0092491B"/>
    <w:rsid w:val="00924D50"/>
    <w:rsid w:val="00925B60"/>
    <w:rsid w:val="00926D4A"/>
    <w:rsid w:val="00927243"/>
    <w:rsid w:val="009275BB"/>
    <w:rsid w:val="0093042E"/>
    <w:rsid w:val="00930612"/>
    <w:rsid w:val="009308B4"/>
    <w:rsid w:val="00931003"/>
    <w:rsid w:val="0093149F"/>
    <w:rsid w:val="0093284B"/>
    <w:rsid w:val="00933C27"/>
    <w:rsid w:val="0093528B"/>
    <w:rsid w:val="00935BB6"/>
    <w:rsid w:val="00935C60"/>
    <w:rsid w:val="00935E93"/>
    <w:rsid w:val="009363E4"/>
    <w:rsid w:val="009364B3"/>
    <w:rsid w:val="00936C20"/>
    <w:rsid w:val="00936C85"/>
    <w:rsid w:val="00937435"/>
    <w:rsid w:val="009378F2"/>
    <w:rsid w:val="00937A7F"/>
    <w:rsid w:val="00937BBE"/>
    <w:rsid w:val="0094030B"/>
    <w:rsid w:val="009405BA"/>
    <w:rsid w:val="009409EE"/>
    <w:rsid w:val="00941067"/>
    <w:rsid w:val="00942894"/>
    <w:rsid w:val="0094306C"/>
    <w:rsid w:val="00943941"/>
    <w:rsid w:val="00944235"/>
    <w:rsid w:val="009472D8"/>
    <w:rsid w:val="00947E74"/>
    <w:rsid w:val="00947EEA"/>
    <w:rsid w:val="00950320"/>
    <w:rsid w:val="00950ABD"/>
    <w:rsid w:val="0095101F"/>
    <w:rsid w:val="009514BA"/>
    <w:rsid w:val="0095234B"/>
    <w:rsid w:val="00952822"/>
    <w:rsid w:val="00952C6D"/>
    <w:rsid w:val="009536F3"/>
    <w:rsid w:val="009538FC"/>
    <w:rsid w:val="009547E9"/>
    <w:rsid w:val="009549D7"/>
    <w:rsid w:val="009555A3"/>
    <w:rsid w:val="009558E2"/>
    <w:rsid w:val="00955DA7"/>
    <w:rsid w:val="00955F12"/>
    <w:rsid w:val="009564E7"/>
    <w:rsid w:val="00956FF7"/>
    <w:rsid w:val="009572E0"/>
    <w:rsid w:val="00957639"/>
    <w:rsid w:val="00957B30"/>
    <w:rsid w:val="00957BA2"/>
    <w:rsid w:val="0096074E"/>
    <w:rsid w:val="00960B78"/>
    <w:rsid w:val="00961ECE"/>
    <w:rsid w:val="009620BA"/>
    <w:rsid w:val="0096282D"/>
    <w:rsid w:val="00962B3B"/>
    <w:rsid w:val="00963B0A"/>
    <w:rsid w:val="00963BF9"/>
    <w:rsid w:val="00964ED0"/>
    <w:rsid w:val="0096527C"/>
    <w:rsid w:val="009655CB"/>
    <w:rsid w:val="0096566D"/>
    <w:rsid w:val="009656F7"/>
    <w:rsid w:val="00965F8D"/>
    <w:rsid w:val="00966652"/>
    <w:rsid w:val="00966E53"/>
    <w:rsid w:val="00967461"/>
    <w:rsid w:val="00967485"/>
    <w:rsid w:val="00967532"/>
    <w:rsid w:val="0097077D"/>
    <w:rsid w:val="00970B38"/>
    <w:rsid w:val="00972567"/>
    <w:rsid w:val="009735B5"/>
    <w:rsid w:val="00973747"/>
    <w:rsid w:val="00973EB4"/>
    <w:rsid w:val="009754D8"/>
    <w:rsid w:val="009755AE"/>
    <w:rsid w:val="009756FC"/>
    <w:rsid w:val="00975798"/>
    <w:rsid w:val="0097595E"/>
    <w:rsid w:val="00975D2B"/>
    <w:rsid w:val="00975EF0"/>
    <w:rsid w:val="00975EF7"/>
    <w:rsid w:val="00976D28"/>
    <w:rsid w:val="00977A20"/>
    <w:rsid w:val="00980BB4"/>
    <w:rsid w:val="00980FD5"/>
    <w:rsid w:val="009810D2"/>
    <w:rsid w:val="009816E6"/>
    <w:rsid w:val="00981C8D"/>
    <w:rsid w:val="00982209"/>
    <w:rsid w:val="009823E5"/>
    <w:rsid w:val="0098258B"/>
    <w:rsid w:val="009827F2"/>
    <w:rsid w:val="0098295E"/>
    <w:rsid w:val="009835B5"/>
    <w:rsid w:val="00983F54"/>
    <w:rsid w:val="00984524"/>
    <w:rsid w:val="00985E24"/>
    <w:rsid w:val="00985ECE"/>
    <w:rsid w:val="00986FF0"/>
    <w:rsid w:val="009878D5"/>
    <w:rsid w:val="009906A5"/>
    <w:rsid w:val="009907E4"/>
    <w:rsid w:val="00993382"/>
    <w:rsid w:val="009937A9"/>
    <w:rsid w:val="00994936"/>
    <w:rsid w:val="009953C7"/>
    <w:rsid w:val="00995512"/>
    <w:rsid w:val="00996B57"/>
    <w:rsid w:val="00996C23"/>
    <w:rsid w:val="0099705F"/>
    <w:rsid w:val="009A023A"/>
    <w:rsid w:val="009A05EB"/>
    <w:rsid w:val="009A0B0A"/>
    <w:rsid w:val="009A15F1"/>
    <w:rsid w:val="009A190E"/>
    <w:rsid w:val="009A1C84"/>
    <w:rsid w:val="009A232A"/>
    <w:rsid w:val="009A2BE9"/>
    <w:rsid w:val="009A3304"/>
    <w:rsid w:val="009A48A7"/>
    <w:rsid w:val="009A5C94"/>
    <w:rsid w:val="009A60E1"/>
    <w:rsid w:val="009A6459"/>
    <w:rsid w:val="009A6B4A"/>
    <w:rsid w:val="009A6C77"/>
    <w:rsid w:val="009A7004"/>
    <w:rsid w:val="009A7A01"/>
    <w:rsid w:val="009A7BE4"/>
    <w:rsid w:val="009B0BAA"/>
    <w:rsid w:val="009B0CE8"/>
    <w:rsid w:val="009B25CA"/>
    <w:rsid w:val="009B3022"/>
    <w:rsid w:val="009B36E8"/>
    <w:rsid w:val="009B3951"/>
    <w:rsid w:val="009B4305"/>
    <w:rsid w:val="009B44F5"/>
    <w:rsid w:val="009B6112"/>
    <w:rsid w:val="009B6A8F"/>
    <w:rsid w:val="009B73D7"/>
    <w:rsid w:val="009C00A2"/>
    <w:rsid w:val="009C00CF"/>
    <w:rsid w:val="009C0BD9"/>
    <w:rsid w:val="009C1733"/>
    <w:rsid w:val="009C2226"/>
    <w:rsid w:val="009C2606"/>
    <w:rsid w:val="009C2F28"/>
    <w:rsid w:val="009C31D2"/>
    <w:rsid w:val="009C58C5"/>
    <w:rsid w:val="009C5A49"/>
    <w:rsid w:val="009C6192"/>
    <w:rsid w:val="009C65C5"/>
    <w:rsid w:val="009C73D6"/>
    <w:rsid w:val="009C7612"/>
    <w:rsid w:val="009C7762"/>
    <w:rsid w:val="009D022C"/>
    <w:rsid w:val="009D027A"/>
    <w:rsid w:val="009D2614"/>
    <w:rsid w:val="009D2CCE"/>
    <w:rsid w:val="009D38DA"/>
    <w:rsid w:val="009D4572"/>
    <w:rsid w:val="009D4D2A"/>
    <w:rsid w:val="009D599E"/>
    <w:rsid w:val="009D655C"/>
    <w:rsid w:val="009D6653"/>
    <w:rsid w:val="009D6866"/>
    <w:rsid w:val="009D6B7B"/>
    <w:rsid w:val="009D6C6C"/>
    <w:rsid w:val="009D76F0"/>
    <w:rsid w:val="009D7952"/>
    <w:rsid w:val="009D79EB"/>
    <w:rsid w:val="009E09D6"/>
    <w:rsid w:val="009E0F8D"/>
    <w:rsid w:val="009E1836"/>
    <w:rsid w:val="009E1935"/>
    <w:rsid w:val="009E2E5F"/>
    <w:rsid w:val="009E2FC5"/>
    <w:rsid w:val="009E3AB2"/>
    <w:rsid w:val="009E3C9B"/>
    <w:rsid w:val="009E3EBE"/>
    <w:rsid w:val="009E43C2"/>
    <w:rsid w:val="009E5AE1"/>
    <w:rsid w:val="009E5B47"/>
    <w:rsid w:val="009E5E9D"/>
    <w:rsid w:val="009E5EC8"/>
    <w:rsid w:val="009E5FDA"/>
    <w:rsid w:val="009E6B67"/>
    <w:rsid w:val="009E7967"/>
    <w:rsid w:val="009E7BB1"/>
    <w:rsid w:val="009F00FB"/>
    <w:rsid w:val="009F059D"/>
    <w:rsid w:val="009F1215"/>
    <w:rsid w:val="009F2A31"/>
    <w:rsid w:val="009F2ACB"/>
    <w:rsid w:val="009F2FE7"/>
    <w:rsid w:val="009F30C2"/>
    <w:rsid w:val="009F3135"/>
    <w:rsid w:val="009F31DA"/>
    <w:rsid w:val="009F324A"/>
    <w:rsid w:val="009F373C"/>
    <w:rsid w:val="009F3A8B"/>
    <w:rsid w:val="009F408A"/>
    <w:rsid w:val="009F420C"/>
    <w:rsid w:val="009F423A"/>
    <w:rsid w:val="009F43AA"/>
    <w:rsid w:val="009F4AED"/>
    <w:rsid w:val="009F54E5"/>
    <w:rsid w:val="009F5C0F"/>
    <w:rsid w:val="009F5E76"/>
    <w:rsid w:val="009F6A23"/>
    <w:rsid w:val="009F7720"/>
    <w:rsid w:val="00A0069F"/>
    <w:rsid w:val="00A011BF"/>
    <w:rsid w:val="00A01AAA"/>
    <w:rsid w:val="00A025C8"/>
    <w:rsid w:val="00A0290E"/>
    <w:rsid w:val="00A0299F"/>
    <w:rsid w:val="00A0314F"/>
    <w:rsid w:val="00A0339D"/>
    <w:rsid w:val="00A03DF9"/>
    <w:rsid w:val="00A04A60"/>
    <w:rsid w:val="00A04CC2"/>
    <w:rsid w:val="00A052CB"/>
    <w:rsid w:val="00A05BA0"/>
    <w:rsid w:val="00A06C24"/>
    <w:rsid w:val="00A071E1"/>
    <w:rsid w:val="00A0752F"/>
    <w:rsid w:val="00A07733"/>
    <w:rsid w:val="00A10271"/>
    <w:rsid w:val="00A10EB2"/>
    <w:rsid w:val="00A10FCF"/>
    <w:rsid w:val="00A11E26"/>
    <w:rsid w:val="00A126AE"/>
    <w:rsid w:val="00A12767"/>
    <w:rsid w:val="00A127A3"/>
    <w:rsid w:val="00A12D82"/>
    <w:rsid w:val="00A13307"/>
    <w:rsid w:val="00A13D1F"/>
    <w:rsid w:val="00A1409D"/>
    <w:rsid w:val="00A14A53"/>
    <w:rsid w:val="00A14AE9"/>
    <w:rsid w:val="00A153A9"/>
    <w:rsid w:val="00A15409"/>
    <w:rsid w:val="00A15B90"/>
    <w:rsid w:val="00A16A32"/>
    <w:rsid w:val="00A20B55"/>
    <w:rsid w:val="00A20E5E"/>
    <w:rsid w:val="00A20FEF"/>
    <w:rsid w:val="00A21814"/>
    <w:rsid w:val="00A22C84"/>
    <w:rsid w:val="00A24E82"/>
    <w:rsid w:val="00A269C8"/>
    <w:rsid w:val="00A27CF3"/>
    <w:rsid w:val="00A30781"/>
    <w:rsid w:val="00A3085A"/>
    <w:rsid w:val="00A31349"/>
    <w:rsid w:val="00A31FEE"/>
    <w:rsid w:val="00A3265D"/>
    <w:rsid w:val="00A326FA"/>
    <w:rsid w:val="00A32F50"/>
    <w:rsid w:val="00A334C1"/>
    <w:rsid w:val="00A338F9"/>
    <w:rsid w:val="00A33904"/>
    <w:rsid w:val="00A33FB4"/>
    <w:rsid w:val="00A341BC"/>
    <w:rsid w:val="00A348B9"/>
    <w:rsid w:val="00A34A92"/>
    <w:rsid w:val="00A34DE6"/>
    <w:rsid w:val="00A357AC"/>
    <w:rsid w:val="00A36FDF"/>
    <w:rsid w:val="00A376D5"/>
    <w:rsid w:val="00A40A26"/>
    <w:rsid w:val="00A40E57"/>
    <w:rsid w:val="00A4174F"/>
    <w:rsid w:val="00A42117"/>
    <w:rsid w:val="00A425E6"/>
    <w:rsid w:val="00A4274F"/>
    <w:rsid w:val="00A4457A"/>
    <w:rsid w:val="00A44EF0"/>
    <w:rsid w:val="00A460AD"/>
    <w:rsid w:val="00A46665"/>
    <w:rsid w:val="00A468A1"/>
    <w:rsid w:val="00A47DC1"/>
    <w:rsid w:val="00A5092B"/>
    <w:rsid w:val="00A50B03"/>
    <w:rsid w:val="00A527AC"/>
    <w:rsid w:val="00A52EA5"/>
    <w:rsid w:val="00A545F0"/>
    <w:rsid w:val="00A54840"/>
    <w:rsid w:val="00A553D4"/>
    <w:rsid w:val="00A557BA"/>
    <w:rsid w:val="00A5589D"/>
    <w:rsid w:val="00A5636B"/>
    <w:rsid w:val="00A56E7D"/>
    <w:rsid w:val="00A577A9"/>
    <w:rsid w:val="00A57F7A"/>
    <w:rsid w:val="00A60C45"/>
    <w:rsid w:val="00A610A5"/>
    <w:rsid w:val="00A6174E"/>
    <w:rsid w:val="00A62559"/>
    <w:rsid w:val="00A639DB"/>
    <w:rsid w:val="00A63C1B"/>
    <w:rsid w:val="00A63F9D"/>
    <w:rsid w:val="00A643AC"/>
    <w:rsid w:val="00A647FA"/>
    <w:rsid w:val="00A65D93"/>
    <w:rsid w:val="00A663F6"/>
    <w:rsid w:val="00A66D05"/>
    <w:rsid w:val="00A67102"/>
    <w:rsid w:val="00A7008F"/>
    <w:rsid w:val="00A703EB"/>
    <w:rsid w:val="00A705AA"/>
    <w:rsid w:val="00A705C0"/>
    <w:rsid w:val="00A70A02"/>
    <w:rsid w:val="00A70A67"/>
    <w:rsid w:val="00A71A63"/>
    <w:rsid w:val="00A71B29"/>
    <w:rsid w:val="00A722F1"/>
    <w:rsid w:val="00A726B8"/>
    <w:rsid w:val="00A7299C"/>
    <w:rsid w:val="00A72E13"/>
    <w:rsid w:val="00A732C6"/>
    <w:rsid w:val="00A737C8"/>
    <w:rsid w:val="00A74C40"/>
    <w:rsid w:val="00A755CB"/>
    <w:rsid w:val="00A75D0D"/>
    <w:rsid w:val="00A7680E"/>
    <w:rsid w:val="00A76F4A"/>
    <w:rsid w:val="00A77A7F"/>
    <w:rsid w:val="00A80075"/>
    <w:rsid w:val="00A8008A"/>
    <w:rsid w:val="00A80CD5"/>
    <w:rsid w:val="00A8158F"/>
    <w:rsid w:val="00A81A6F"/>
    <w:rsid w:val="00A81C1D"/>
    <w:rsid w:val="00A81C5F"/>
    <w:rsid w:val="00A8202B"/>
    <w:rsid w:val="00A82930"/>
    <w:rsid w:val="00A842EA"/>
    <w:rsid w:val="00A843F4"/>
    <w:rsid w:val="00A843F7"/>
    <w:rsid w:val="00A857D8"/>
    <w:rsid w:val="00A8582C"/>
    <w:rsid w:val="00A85985"/>
    <w:rsid w:val="00A85D71"/>
    <w:rsid w:val="00A865D2"/>
    <w:rsid w:val="00A87660"/>
    <w:rsid w:val="00A878D4"/>
    <w:rsid w:val="00A87A87"/>
    <w:rsid w:val="00A90F5D"/>
    <w:rsid w:val="00A9120E"/>
    <w:rsid w:val="00A91687"/>
    <w:rsid w:val="00A9233C"/>
    <w:rsid w:val="00A937F2"/>
    <w:rsid w:val="00A938AE"/>
    <w:rsid w:val="00A93C9B"/>
    <w:rsid w:val="00A9417A"/>
    <w:rsid w:val="00A95278"/>
    <w:rsid w:val="00A954D7"/>
    <w:rsid w:val="00A966C9"/>
    <w:rsid w:val="00A96A07"/>
    <w:rsid w:val="00A96ACD"/>
    <w:rsid w:val="00A96D42"/>
    <w:rsid w:val="00A96DC7"/>
    <w:rsid w:val="00A979FE"/>
    <w:rsid w:val="00AA00F3"/>
    <w:rsid w:val="00AA0375"/>
    <w:rsid w:val="00AA05CE"/>
    <w:rsid w:val="00AA0744"/>
    <w:rsid w:val="00AA086C"/>
    <w:rsid w:val="00AA0EBD"/>
    <w:rsid w:val="00AA18A8"/>
    <w:rsid w:val="00AA2F39"/>
    <w:rsid w:val="00AA395E"/>
    <w:rsid w:val="00AA3D3D"/>
    <w:rsid w:val="00AA411E"/>
    <w:rsid w:val="00AA49B8"/>
    <w:rsid w:val="00AA4AB0"/>
    <w:rsid w:val="00AA4F2D"/>
    <w:rsid w:val="00AA5B44"/>
    <w:rsid w:val="00AA6755"/>
    <w:rsid w:val="00AB000C"/>
    <w:rsid w:val="00AB0221"/>
    <w:rsid w:val="00AB063F"/>
    <w:rsid w:val="00AB092F"/>
    <w:rsid w:val="00AB10CF"/>
    <w:rsid w:val="00AB1839"/>
    <w:rsid w:val="00AB1A7C"/>
    <w:rsid w:val="00AB1B17"/>
    <w:rsid w:val="00AB2F07"/>
    <w:rsid w:val="00AB314B"/>
    <w:rsid w:val="00AB33EB"/>
    <w:rsid w:val="00AB3661"/>
    <w:rsid w:val="00AB385C"/>
    <w:rsid w:val="00AB3C22"/>
    <w:rsid w:val="00AB4076"/>
    <w:rsid w:val="00AB4407"/>
    <w:rsid w:val="00AB46C7"/>
    <w:rsid w:val="00AB4720"/>
    <w:rsid w:val="00AB47A3"/>
    <w:rsid w:val="00AB4A64"/>
    <w:rsid w:val="00AB530A"/>
    <w:rsid w:val="00AB53DB"/>
    <w:rsid w:val="00AB5569"/>
    <w:rsid w:val="00AB5836"/>
    <w:rsid w:val="00AB652C"/>
    <w:rsid w:val="00AB69B2"/>
    <w:rsid w:val="00AB70AE"/>
    <w:rsid w:val="00AB72A6"/>
    <w:rsid w:val="00AB748E"/>
    <w:rsid w:val="00AB7B40"/>
    <w:rsid w:val="00AC05C0"/>
    <w:rsid w:val="00AC061E"/>
    <w:rsid w:val="00AC096B"/>
    <w:rsid w:val="00AC0A91"/>
    <w:rsid w:val="00AC0DBA"/>
    <w:rsid w:val="00AC1F69"/>
    <w:rsid w:val="00AC25F6"/>
    <w:rsid w:val="00AC388F"/>
    <w:rsid w:val="00AC3B80"/>
    <w:rsid w:val="00AC3EDF"/>
    <w:rsid w:val="00AC42C1"/>
    <w:rsid w:val="00AC4C76"/>
    <w:rsid w:val="00AC5D51"/>
    <w:rsid w:val="00AC7884"/>
    <w:rsid w:val="00AD0822"/>
    <w:rsid w:val="00AD0A41"/>
    <w:rsid w:val="00AD0F2C"/>
    <w:rsid w:val="00AD1156"/>
    <w:rsid w:val="00AD11DA"/>
    <w:rsid w:val="00AD1357"/>
    <w:rsid w:val="00AD1584"/>
    <w:rsid w:val="00AD1B43"/>
    <w:rsid w:val="00AD1F04"/>
    <w:rsid w:val="00AD1F24"/>
    <w:rsid w:val="00AD2403"/>
    <w:rsid w:val="00AD31BA"/>
    <w:rsid w:val="00AD3D67"/>
    <w:rsid w:val="00AD45B6"/>
    <w:rsid w:val="00AD4FF5"/>
    <w:rsid w:val="00AD51FB"/>
    <w:rsid w:val="00AD55D6"/>
    <w:rsid w:val="00AD60F3"/>
    <w:rsid w:val="00AD6D33"/>
    <w:rsid w:val="00AD7103"/>
    <w:rsid w:val="00AD7527"/>
    <w:rsid w:val="00AD7F58"/>
    <w:rsid w:val="00AE062D"/>
    <w:rsid w:val="00AE06A0"/>
    <w:rsid w:val="00AE0EFE"/>
    <w:rsid w:val="00AE1F03"/>
    <w:rsid w:val="00AE2A7E"/>
    <w:rsid w:val="00AE2F09"/>
    <w:rsid w:val="00AE31CB"/>
    <w:rsid w:val="00AE3619"/>
    <w:rsid w:val="00AE3D0E"/>
    <w:rsid w:val="00AE47A0"/>
    <w:rsid w:val="00AE4ACA"/>
    <w:rsid w:val="00AE5346"/>
    <w:rsid w:val="00AE55D7"/>
    <w:rsid w:val="00AE56CC"/>
    <w:rsid w:val="00AE6DDC"/>
    <w:rsid w:val="00AE6E29"/>
    <w:rsid w:val="00AE6FFD"/>
    <w:rsid w:val="00AE7209"/>
    <w:rsid w:val="00AE7AFB"/>
    <w:rsid w:val="00AF0E98"/>
    <w:rsid w:val="00AF1C2E"/>
    <w:rsid w:val="00AF1C6F"/>
    <w:rsid w:val="00AF2660"/>
    <w:rsid w:val="00AF27BC"/>
    <w:rsid w:val="00AF2C3B"/>
    <w:rsid w:val="00AF3BF3"/>
    <w:rsid w:val="00AF41B6"/>
    <w:rsid w:val="00AF5422"/>
    <w:rsid w:val="00AF568B"/>
    <w:rsid w:val="00AF5997"/>
    <w:rsid w:val="00AF6353"/>
    <w:rsid w:val="00AF6A4A"/>
    <w:rsid w:val="00AF6D1F"/>
    <w:rsid w:val="00AF7301"/>
    <w:rsid w:val="00AF78B5"/>
    <w:rsid w:val="00AF7A57"/>
    <w:rsid w:val="00B004DC"/>
    <w:rsid w:val="00B02022"/>
    <w:rsid w:val="00B022FC"/>
    <w:rsid w:val="00B02DA3"/>
    <w:rsid w:val="00B035C0"/>
    <w:rsid w:val="00B05396"/>
    <w:rsid w:val="00B0582F"/>
    <w:rsid w:val="00B059CF"/>
    <w:rsid w:val="00B06729"/>
    <w:rsid w:val="00B067B3"/>
    <w:rsid w:val="00B07C2F"/>
    <w:rsid w:val="00B11577"/>
    <w:rsid w:val="00B1260F"/>
    <w:rsid w:val="00B12D26"/>
    <w:rsid w:val="00B12F6E"/>
    <w:rsid w:val="00B13EDB"/>
    <w:rsid w:val="00B14441"/>
    <w:rsid w:val="00B14A1C"/>
    <w:rsid w:val="00B15324"/>
    <w:rsid w:val="00B1612E"/>
    <w:rsid w:val="00B16DD2"/>
    <w:rsid w:val="00B1703B"/>
    <w:rsid w:val="00B17882"/>
    <w:rsid w:val="00B17EEA"/>
    <w:rsid w:val="00B17EF2"/>
    <w:rsid w:val="00B2070C"/>
    <w:rsid w:val="00B20D53"/>
    <w:rsid w:val="00B21D80"/>
    <w:rsid w:val="00B22590"/>
    <w:rsid w:val="00B22798"/>
    <w:rsid w:val="00B22E85"/>
    <w:rsid w:val="00B23925"/>
    <w:rsid w:val="00B23942"/>
    <w:rsid w:val="00B24112"/>
    <w:rsid w:val="00B24242"/>
    <w:rsid w:val="00B244F9"/>
    <w:rsid w:val="00B25607"/>
    <w:rsid w:val="00B25659"/>
    <w:rsid w:val="00B25A37"/>
    <w:rsid w:val="00B25DE6"/>
    <w:rsid w:val="00B260A2"/>
    <w:rsid w:val="00B262A8"/>
    <w:rsid w:val="00B26454"/>
    <w:rsid w:val="00B27252"/>
    <w:rsid w:val="00B27501"/>
    <w:rsid w:val="00B278DC"/>
    <w:rsid w:val="00B310F5"/>
    <w:rsid w:val="00B32483"/>
    <w:rsid w:val="00B32945"/>
    <w:rsid w:val="00B32D00"/>
    <w:rsid w:val="00B33681"/>
    <w:rsid w:val="00B34309"/>
    <w:rsid w:val="00B345F0"/>
    <w:rsid w:val="00B34907"/>
    <w:rsid w:val="00B35B08"/>
    <w:rsid w:val="00B35C20"/>
    <w:rsid w:val="00B37B9C"/>
    <w:rsid w:val="00B41578"/>
    <w:rsid w:val="00B4220E"/>
    <w:rsid w:val="00B4263B"/>
    <w:rsid w:val="00B42BA2"/>
    <w:rsid w:val="00B42DE7"/>
    <w:rsid w:val="00B4629E"/>
    <w:rsid w:val="00B4639B"/>
    <w:rsid w:val="00B46A9D"/>
    <w:rsid w:val="00B4715D"/>
    <w:rsid w:val="00B50008"/>
    <w:rsid w:val="00B50A36"/>
    <w:rsid w:val="00B511E2"/>
    <w:rsid w:val="00B51BD8"/>
    <w:rsid w:val="00B52905"/>
    <w:rsid w:val="00B537D6"/>
    <w:rsid w:val="00B53E22"/>
    <w:rsid w:val="00B545DA"/>
    <w:rsid w:val="00B54A6A"/>
    <w:rsid w:val="00B54A9F"/>
    <w:rsid w:val="00B54D66"/>
    <w:rsid w:val="00B54E92"/>
    <w:rsid w:val="00B54E9E"/>
    <w:rsid w:val="00B550DA"/>
    <w:rsid w:val="00B55AAF"/>
    <w:rsid w:val="00B56ABA"/>
    <w:rsid w:val="00B573C2"/>
    <w:rsid w:val="00B57465"/>
    <w:rsid w:val="00B6011A"/>
    <w:rsid w:val="00B60C16"/>
    <w:rsid w:val="00B611BC"/>
    <w:rsid w:val="00B61528"/>
    <w:rsid w:val="00B62097"/>
    <w:rsid w:val="00B6270B"/>
    <w:rsid w:val="00B62ED4"/>
    <w:rsid w:val="00B64199"/>
    <w:rsid w:val="00B64417"/>
    <w:rsid w:val="00B65F7E"/>
    <w:rsid w:val="00B669A1"/>
    <w:rsid w:val="00B705E7"/>
    <w:rsid w:val="00B70A0F"/>
    <w:rsid w:val="00B70B14"/>
    <w:rsid w:val="00B70BEE"/>
    <w:rsid w:val="00B717D4"/>
    <w:rsid w:val="00B719FB"/>
    <w:rsid w:val="00B71C29"/>
    <w:rsid w:val="00B71DC1"/>
    <w:rsid w:val="00B71E16"/>
    <w:rsid w:val="00B726C7"/>
    <w:rsid w:val="00B72952"/>
    <w:rsid w:val="00B72F7C"/>
    <w:rsid w:val="00B7304D"/>
    <w:rsid w:val="00B73D8A"/>
    <w:rsid w:val="00B73D8B"/>
    <w:rsid w:val="00B742AC"/>
    <w:rsid w:val="00B7597A"/>
    <w:rsid w:val="00B76557"/>
    <w:rsid w:val="00B76D9D"/>
    <w:rsid w:val="00B77059"/>
    <w:rsid w:val="00B77BDE"/>
    <w:rsid w:val="00B821F7"/>
    <w:rsid w:val="00B823B3"/>
    <w:rsid w:val="00B82831"/>
    <w:rsid w:val="00B83B4B"/>
    <w:rsid w:val="00B83F4F"/>
    <w:rsid w:val="00B8436C"/>
    <w:rsid w:val="00B843AB"/>
    <w:rsid w:val="00B84903"/>
    <w:rsid w:val="00B8627A"/>
    <w:rsid w:val="00B867B9"/>
    <w:rsid w:val="00B87333"/>
    <w:rsid w:val="00B87359"/>
    <w:rsid w:val="00B9102C"/>
    <w:rsid w:val="00B9361B"/>
    <w:rsid w:val="00B94372"/>
    <w:rsid w:val="00B95020"/>
    <w:rsid w:val="00B95D19"/>
    <w:rsid w:val="00B95EB5"/>
    <w:rsid w:val="00B96225"/>
    <w:rsid w:val="00B9688B"/>
    <w:rsid w:val="00B977D7"/>
    <w:rsid w:val="00B97BAB"/>
    <w:rsid w:val="00BA01D6"/>
    <w:rsid w:val="00BA0496"/>
    <w:rsid w:val="00BA08AA"/>
    <w:rsid w:val="00BA0941"/>
    <w:rsid w:val="00BA1D46"/>
    <w:rsid w:val="00BA2D9C"/>
    <w:rsid w:val="00BA3443"/>
    <w:rsid w:val="00BA381B"/>
    <w:rsid w:val="00BA4145"/>
    <w:rsid w:val="00BA497F"/>
    <w:rsid w:val="00BA4AE6"/>
    <w:rsid w:val="00BA4F70"/>
    <w:rsid w:val="00BA519E"/>
    <w:rsid w:val="00BA667E"/>
    <w:rsid w:val="00BA749C"/>
    <w:rsid w:val="00BA75B1"/>
    <w:rsid w:val="00BA7BAE"/>
    <w:rsid w:val="00BB087B"/>
    <w:rsid w:val="00BB0EA8"/>
    <w:rsid w:val="00BB1577"/>
    <w:rsid w:val="00BB1D1E"/>
    <w:rsid w:val="00BB2257"/>
    <w:rsid w:val="00BB256C"/>
    <w:rsid w:val="00BB2F09"/>
    <w:rsid w:val="00BB2F79"/>
    <w:rsid w:val="00BB32B9"/>
    <w:rsid w:val="00BB376D"/>
    <w:rsid w:val="00BB3D96"/>
    <w:rsid w:val="00BB3DFC"/>
    <w:rsid w:val="00BB4661"/>
    <w:rsid w:val="00BB4DE3"/>
    <w:rsid w:val="00BB53A7"/>
    <w:rsid w:val="00BB6E07"/>
    <w:rsid w:val="00BB780E"/>
    <w:rsid w:val="00BC0972"/>
    <w:rsid w:val="00BC0EB4"/>
    <w:rsid w:val="00BC1432"/>
    <w:rsid w:val="00BC1BE3"/>
    <w:rsid w:val="00BC21D2"/>
    <w:rsid w:val="00BC2ED7"/>
    <w:rsid w:val="00BC3CB1"/>
    <w:rsid w:val="00BC3E2B"/>
    <w:rsid w:val="00BC48F4"/>
    <w:rsid w:val="00BC5002"/>
    <w:rsid w:val="00BC5346"/>
    <w:rsid w:val="00BC5961"/>
    <w:rsid w:val="00BC596D"/>
    <w:rsid w:val="00BC5A9F"/>
    <w:rsid w:val="00BC63D8"/>
    <w:rsid w:val="00BC6450"/>
    <w:rsid w:val="00BC6ABD"/>
    <w:rsid w:val="00BC6BDA"/>
    <w:rsid w:val="00BD007C"/>
    <w:rsid w:val="00BD0248"/>
    <w:rsid w:val="00BD0328"/>
    <w:rsid w:val="00BD2297"/>
    <w:rsid w:val="00BD2773"/>
    <w:rsid w:val="00BD41E1"/>
    <w:rsid w:val="00BD4E10"/>
    <w:rsid w:val="00BD51A5"/>
    <w:rsid w:val="00BD6073"/>
    <w:rsid w:val="00BD65EE"/>
    <w:rsid w:val="00BD74A8"/>
    <w:rsid w:val="00BD75BE"/>
    <w:rsid w:val="00BD7770"/>
    <w:rsid w:val="00BE1471"/>
    <w:rsid w:val="00BE2162"/>
    <w:rsid w:val="00BE2532"/>
    <w:rsid w:val="00BE279A"/>
    <w:rsid w:val="00BE3735"/>
    <w:rsid w:val="00BE392A"/>
    <w:rsid w:val="00BE41B4"/>
    <w:rsid w:val="00BE4788"/>
    <w:rsid w:val="00BE4EBC"/>
    <w:rsid w:val="00BE5180"/>
    <w:rsid w:val="00BE5F24"/>
    <w:rsid w:val="00BE61F2"/>
    <w:rsid w:val="00BE6AA7"/>
    <w:rsid w:val="00BE7518"/>
    <w:rsid w:val="00BE7928"/>
    <w:rsid w:val="00BF0E50"/>
    <w:rsid w:val="00BF0F63"/>
    <w:rsid w:val="00BF0FD9"/>
    <w:rsid w:val="00BF1972"/>
    <w:rsid w:val="00BF1D8A"/>
    <w:rsid w:val="00BF21B3"/>
    <w:rsid w:val="00BF21BA"/>
    <w:rsid w:val="00BF2626"/>
    <w:rsid w:val="00BF267C"/>
    <w:rsid w:val="00BF2734"/>
    <w:rsid w:val="00BF2FDD"/>
    <w:rsid w:val="00BF32D8"/>
    <w:rsid w:val="00BF3763"/>
    <w:rsid w:val="00BF3EE0"/>
    <w:rsid w:val="00BF422E"/>
    <w:rsid w:val="00BF4389"/>
    <w:rsid w:val="00BF4AE7"/>
    <w:rsid w:val="00BF5FE7"/>
    <w:rsid w:val="00BF705F"/>
    <w:rsid w:val="00BF793D"/>
    <w:rsid w:val="00BF7E50"/>
    <w:rsid w:val="00C0095C"/>
    <w:rsid w:val="00C00992"/>
    <w:rsid w:val="00C00FC3"/>
    <w:rsid w:val="00C01B31"/>
    <w:rsid w:val="00C02020"/>
    <w:rsid w:val="00C02458"/>
    <w:rsid w:val="00C029AF"/>
    <w:rsid w:val="00C02ABD"/>
    <w:rsid w:val="00C033D3"/>
    <w:rsid w:val="00C03806"/>
    <w:rsid w:val="00C05528"/>
    <w:rsid w:val="00C0573D"/>
    <w:rsid w:val="00C05C78"/>
    <w:rsid w:val="00C06DE3"/>
    <w:rsid w:val="00C07441"/>
    <w:rsid w:val="00C0755A"/>
    <w:rsid w:val="00C10B1B"/>
    <w:rsid w:val="00C10F4A"/>
    <w:rsid w:val="00C11040"/>
    <w:rsid w:val="00C12066"/>
    <w:rsid w:val="00C12114"/>
    <w:rsid w:val="00C1224B"/>
    <w:rsid w:val="00C12C02"/>
    <w:rsid w:val="00C12EF8"/>
    <w:rsid w:val="00C130B1"/>
    <w:rsid w:val="00C13E53"/>
    <w:rsid w:val="00C13EED"/>
    <w:rsid w:val="00C14499"/>
    <w:rsid w:val="00C14817"/>
    <w:rsid w:val="00C15025"/>
    <w:rsid w:val="00C154B7"/>
    <w:rsid w:val="00C1644A"/>
    <w:rsid w:val="00C167DA"/>
    <w:rsid w:val="00C1705A"/>
    <w:rsid w:val="00C20003"/>
    <w:rsid w:val="00C20307"/>
    <w:rsid w:val="00C215AB"/>
    <w:rsid w:val="00C25BD7"/>
    <w:rsid w:val="00C25CEA"/>
    <w:rsid w:val="00C26431"/>
    <w:rsid w:val="00C265A6"/>
    <w:rsid w:val="00C26646"/>
    <w:rsid w:val="00C278FF"/>
    <w:rsid w:val="00C3093B"/>
    <w:rsid w:val="00C314DB"/>
    <w:rsid w:val="00C3238F"/>
    <w:rsid w:val="00C323FA"/>
    <w:rsid w:val="00C32B18"/>
    <w:rsid w:val="00C32F11"/>
    <w:rsid w:val="00C33131"/>
    <w:rsid w:val="00C337E3"/>
    <w:rsid w:val="00C33B0D"/>
    <w:rsid w:val="00C348B9"/>
    <w:rsid w:val="00C3594B"/>
    <w:rsid w:val="00C35CAB"/>
    <w:rsid w:val="00C36662"/>
    <w:rsid w:val="00C36B8A"/>
    <w:rsid w:val="00C37C68"/>
    <w:rsid w:val="00C37E33"/>
    <w:rsid w:val="00C402E1"/>
    <w:rsid w:val="00C40609"/>
    <w:rsid w:val="00C40E5D"/>
    <w:rsid w:val="00C41310"/>
    <w:rsid w:val="00C413BF"/>
    <w:rsid w:val="00C41C1A"/>
    <w:rsid w:val="00C41DE9"/>
    <w:rsid w:val="00C42AB9"/>
    <w:rsid w:val="00C437CB"/>
    <w:rsid w:val="00C43AD6"/>
    <w:rsid w:val="00C44051"/>
    <w:rsid w:val="00C4407B"/>
    <w:rsid w:val="00C44477"/>
    <w:rsid w:val="00C44787"/>
    <w:rsid w:val="00C45473"/>
    <w:rsid w:val="00C4582D"/>
    <w:rsid w:val="00C45FE3"/>
    <w:rsid w:val="00C467D1"/>
    <w:rsid w:val="00C46B38"/>
    <w:rsid w:val="00C47AD5"/>
    <w:rsid w:val="00C521AD"/>
    <w:rsid w:val="00C528A0"/>
    <w:rsid w:val="00C52C00"/>
    <w:rsid w:val="00C53860"/>
    <w:rsid w:val="00C54A7C"/>
    <w:rsid w:val="00C55AEB"/>
    <w:rsid w:val="00C55BC9"/>
    <w:rsid w:val="00C6137B"/>
    <w:rsid w:val="00C61D22"/>
    <w:rsid w:val="00C61EA9"/>
    <w:rsid w:val="00C61F0A"/>
    <w:rsid w:val="00C61F39"/>
    <w:rsid w:val="00C62F6A"/>
    <w:rsid w:val="00C6349B"/>
    <w:rsid w:val="00C63946"/>
    <w:rsid w:val="00C6427C"/>
    <w:rsid w:val="00C64471"/>
    <w:rsid w:val="00C648BA"/>
    <w:rsid w:val="00C65BF4"/>
    <w:rsid w:val="00C66ADD"/>
    <w:rsid w:val="00C6708C"/>
    <w:rsid w:val="00C670C4"/>
    <w:rsid w:val="00C6715F"/>
    <w:rsid w:val="00C6740A"/>
    <w:rsid w:val="00C6798E"/>
    <w:rsid w:val="00C70101"/>
    <w:rsid w:val="00C705EA"/>
    <w:rsid w:val="00C70A21"/>
    <w:rsid w:val="00C719C3"/>
    <w:rsid w:val="00C71F4C"/>
    <w:rsid w:val="00C731C4"/>
    <w:rsid w:val="00C73317"/>
    <w:rsid w:val="00C734D1"/>
    <w:rsid w:val="00C74109"/>
    <w:rsid w:val="00C74859"/>
    <w:rsid w:val="00C7491C"/>
    <w:rsid w:val="00C75A99"/>
    <w:rsid w:val="00C75BC0"/>
    <w:rsid w:val="00C75C4A"/>
    <w:rsid w:val="00C77523"/>
    <w:rsid w:val="00C77CA1"/>
    <w:rsid w:val="00C8000F"/>
    <w:rsid w:val="00C80E3E"/>
    <w:rsid w:val="00C81824"/>
    <w:rsid w:val="00C81DC0"/>
    <w:rsid w:val="00C81EAE"/>
    <w:rsid w:val="00C82BD6"/>
    <w:rsid w:val="00C82FC1"/>
    <w:rsid w:val="00C83ECE"/>
    <w:rsid w:val="00C843CF"/>
    <w:rsid w:val="00C8441E"/>
    <w:rsid w:val="00C84588"/>
    <w:rsid w:val="00C84765"/>
    <w:rsid w:val="00C84CEC"/>
    <w:rsid w:val="00C85163"/>
    <w:rsid w:val="00C85DCC"/>
    <w:rsid w:val="00C866AC"/>
    <w:rsid w:val="00C86A6B"/>
    <w:rsid w:val="00C86B4F"/>
    <w:rsid w:val="00C87429"/>
    <w:rsid w:val="00C87617"/>
    <w:rsid w:val="00C878B2"/>
    <w:rsid w:val="00C87D9B"/>
    <w:rsid w:val="00C91102"/>
    <w:rsid w:val="00C91128"/>
    <w:rsid w:val="00C916B4"/>
    <w:rsid w:val="00C92083"/>
    <w:rsid w:val="00C922B6"/>
    <w:rsid w:val="00C92543"/>
    <w:rsid w:val="00C92689"/>
    <w:rsid w:val="00C92F1C"/>
    <w:rsid w:val="00C93FAA"/>
    <w:rsid w:val="00C9406A"/>
    <w:rsid w:val="00C94690"/>
    <w:rsid w:val="00C94FA8"/>
    <w:rsid w:val="00C962B0"/>
    <w:rsid w:val="00C9633E"/>
    <w:rsid w:val="00C97702"/>
    <w:rsid w:val="00C9777C"/>
    <w:rsid w:val="00C97D8B"/>
    <w:rsid w:val="00C97EAA"/>
    <w:rsid w:val="00C97EB7"/>
    <w:rsid w:val="00C97EDB"/>
    <w:rsid w:val="00CA03A2"/>
    <w:rsid w:val="00CA04A8"/>
    <w:rsid w:val="00CA0DAF"/>
    <w:rsid w:val="00CA0ED1"/>
    <w:rsid w:val="00CA1799"/>
    <w:rsid w:val="00CA2BD3"/>
    <w:rsid w:val="00CA2E90"/>
    <w:rsid w:val="00CA310E"/>
    <w:rsid w:val="00CA562C"/>
    <w:rsid w:val="00CA64DE"/>
    <w:rsid w:val="00CA67C0"/>
    <w:rsid w:val="00CA6AC6"/>
    <w:rsid w:val="00CA6F6C"/>
    <w:rsid w:val="00CA7105"/>
    <w:rsid w:val="00CA7143"/>
    <w:rsid w:val="00CA7375"/>
    <w:rsid w:val="00CA7559"/>
    <w:rsid w:val="00CA77BC"/>
    <w:rsid w:val="00CA7ACA"/>
    <w:rsid w:val="00CA7F9D"/>
    <w:rsid w:val="00CB0CEA"/>
    <w:rsid w:val="00CB0D5C"/>
    <w:rsid w:val="00CB15C8"/>
    <w:rsid w:val="00CB1F98"/>
    <w:rsid w:val="00CB233F"/>
    <w:rsid w:val="00CB24BB"/>
    <w:rsid w:val="00CB2950"/>
    <w:rsid w:val="00CB2BD9"/>
    <w:rsid w:val="00CB2F63"/>
    <w:rsid w:val="00CB3290"/>
    <w:rsid w:val="00CB3380"/>
    <w:rsid w:val="00CB3439"/>
    <w:rsid w:val="00CB351E"/>
    <w:rsid w:val="00CB3E35"/>
    <w:rsid w:val="00CB4AC1"/>
    <w:rsid w:val="00CB4CE7"/>
    <w:rsid w:val="00CB4D11"/>
    <w:rsid w:val="00CB508F"/>
    <w:rsid w:val="00CB5383"/>
    <w:rsid w:val="00CB5900"/>
    <w:rsid w:val="00CB5A83"/>
    <w:rsid w:val="00CB5AC2"/>
    <w:rsid w:val="00CB5B00"/>
    <w:rsid w:val="00CB63A8"/>
    <w:rsid w:val="00CB7300"/>
    <w:rsid w:val="00CC0358"/>
    <w:rsid w:val="00CC06F1"/>
    <w:rsid w:val="00CC0C98"/>
    <w:rsid w:val="00CC0FA1"/>
    <w:rsid w:val="00CC1C28"/>
    <w:rsid w:val="00CC208B"/>
    <w:rsid w:val="00CC24DA"/>
    <w:rsid w:val="00CC24F3"/>
    <w:rsid w:val="00CC2521"/>
    <w:rsid w:val="00CC2627"/>
    <w:rsid w:val="00CC2B48"/>
    <w:rsid w:val="00CC2D23"/>
    <w:rsid w:val="00CC3156"/>
    <w:rsid w:val="00CC32A2"/>
    <w:rsid w:val="00CC358E"/>
    <w:rsid w:val="00CC443F"/>
    <w:rsid w:val="00CC4787"/>
    <w:rsid w:val="00CC481C"/>
    <w:rsid w:val="00CC5200"/>
    <w:rsid w:val="00CC5D64"/>
    <w:rsid w:val="00CC617E"/>
    <w:rsid w:val="00CC6242"/>
    <w:rsid w:val="00CC635A"/>
    <w:rsid w:val="00CC64A3"/>
    <w:rsid w:val="00CC6CFA"/>
    <w:rsid w:val="00CC6F08"/>
    <w:rsid w:val="00CD019F"/>
    <w:rsid w:val="00CD0E4E"/>
    <w:rsid w:val="00CD1425"/>
    <w:rsid w:val="00CD1952"/>
    <w:rsid w:val="00CD1AE3"/>
    <w:rsid w:val="00CD2E5A"/>
    <w:rsid w:val="00CD339A"/>
    <w:rsid w:val="00CD3542"/>
    <w:rsid w:val="00CD36DD"/>
    <w:rsid w:val="00CD384A"/>
    <w:rsid w:val="00CD39C6"/>
    <w:rsid w:val="00CD39EB"/>
    <w:rsid w:val="00CD40DA"/>
    <w:rsid w:val="00CD461B"/>
    <w:rsid w:val="00CD4BA4"/>
    <w:rsid w:val="00CD53B7"/>
    <w:rsid w:val="00CD5EFF"/>
    <w:rsid w:val="00CD63CC"/>
    <w:rsid w:val="00CD6C8F"/>
    <w:rsid w:val="00CD7113"/>
    <w:rsid w:val="00CD7469"/>
    <w:rsid w:val="00CD7544"/>
    <w:rsid w:val="00CD7547"/>
    <w:rsid w:val="00CD7816"/>
    <w:rsid w:val="00CE008A"/>
    <w:rsid w:val="00CE0C8C"/>
    <w:rsid w:val="00CE185A"/>
    <w:rsid w:val="00CE274F"/>
    <w:rsid w:val="00CE3EA3"/>
    <w:rsid w:val="00CE4165"/>
    <w:rsid w:val="00CE44E4"/>
    <w:rsid w:val="00CE4509"/>
    <w:rsid w:val="00CE49A1"/>
    <w:rsid w:val="00CE4C0A"/>
    <w:rsid w:val="00CE4CA2"/>
    <w:rsid w:val="00CE4D91"/>
    <w:rsid w:val="00CE50FD"/>
    <w:rsid w:val="00CE55FD"/>
    <w:rsid w:val="00CE5606"/>
    <w:rsid w:val="00CE6C52"/>
    <w:rsid w:val="00CE7D7A"/>
    <w:rsid w:val="00CF00DF"/>
    <w:rsid w:val="00CF050C"/>
    <w:rsid w:val="00CF206D"/>
    <w:rsid w:val="00CF24F9"/>
    <w:rsid w:val="00CF2ECA"/>
    <w:rsid w:val="00CF341D"/>
    <w:rsid w:val="00CF3DE3"/>
    <w:rsid w:val="00CF49FF"/>
    <w:rsid w:val="00CF4ABD"/>
    <w:rsid w:val="00CF4F34"/>
    <w:rsid w:val="00CF585D"/>
    <w:rsid w:val="00CF74FB"/>
    <w:rsid w:val="00CF7A5C"/>
    <w:rsid w:val="00D000D1"/>
    <w:rsid w:val="00D00294"/>
    <w:rsid w:val="00D00E00"/>
    <w:rsid w:val="00D011AB"/>
    <w:rsid w:val="00D01249"/>
    <w:rsid w:val="00D015FD"/>
    <w:rsid w:val="00D01FA1"/>
    <w:rsid w:val="00D02738"/>
    <w:rsid w:val="00D02A9F"/>
    <w:rsid w:val="00D02F5A"/>
    <w:rsid w:val="00D02F9A"/>
    <w:rsid w:val="00D03936"/>
    <w:rsid w:val="00D042FC"/>
    <w:rsid w:val="00D047AD"/>
    <w:rsid w:val="00D04F03"/>
    <w:rsid w:val="00D052E4"/>
    <w:rsid w:val="00D05ABF"/>
    <w:rsid w:val="00D060B6"/>
    <w:rsid w:val="00D0659B"/>
    <w:rsid w:val="00D07BFF"/>
    <w:rsid w:val="00D101B3"/>
    <w:rsid w:val="00D1067F"/>
    <w:rsid w:val="00D10FD2"/>
    <w:rsid w:val="00D1361B"/>
    <w:rsid w:val="00D13E3D"/>
    <w:rsid w:val="00D1420B"/>
    <w:rsid w:val="00D1478D"/>
    <w:rsid w:val="00D14EAB"/>
    <w:rsid w:val="00D15646"/>
    <w:rsid w:val="00D158D7"/>
    <w:rsid w:val="00D163B8"/>
    <w:rsid w:val="00D16908"/>
    <w:rsid w:val="00D16D5B"/>
    <w:rsid w:val="00D16D5E"/>
    <w:rsid w:val="00D16D68"/>
    <w:rsid w:val="00D16DA3"/>
    <w:rsid w:val="00D17223"/>
    <w:rsid w:val="00D1722F"/>
    <w:rsid w:val="00D20155"/>
    <w:rsid w:val="00D20789"/>
    <w:rsid w:val="00D20CEC"/>
    <w:rsid w:val="00D216AF"/>
    <w:rsid w:val="00D21805"/>
    <w:rsid w:val="00D22AC9"/>
    <w:rsid w:val="00D23B5D"/>
    <w:rsid w:val="00D23EDB"/>
    <w:rsid w:val="00D249A7"/>
    <w:rsid w:val="00D25867"/>
    <w:rsid w:val="00D25F85"/>
    <w:rsid w:val="00D26694"/>
    <w:rsid w:val="00D26B5D"/>
    <w:rsid w:val="00D2717C"/>
    <w:rsid w:val="00D2733E"/>
    <w:rsid w:val="00D3037E"/>
    <w:rsid w:val="00D3237E"/>
    <w:rsid w:val="00D3266F"/>
    <w:rsid w:val="00D328AF"/>
    <w:rsid w:val="00D32EF9"/>
    <w:rsid w:val="00D330F2"/>
    <w:rsid w:val="00D33297"/>
    <w:rsid w:val="00D33663"/>
    <w:rsid w:val="00D336CE"/>
    <w:rsid w:val="00D33D19"/>
    <w:rsid w:val="00D34304"/>
    <w:rsid w:val="00D34E59"/>
    <w:rsid w:val="00D36AFD"/>
    <w:rsid w:val="00D36B0D"/>
    <w:rsid w:val="00D414EE"/>
    <w:rsid w:val="00D42120"/>
    <w:rsid w:val="00D42F70"/>
    <w:rsid w:val="00D44603"/>
    <w:rsid w:val="00D449EF"/>
    <w:rsid w:val="00D451F3"/>
    <w:rsid w:val="00D46D74"/>
    <w:rsid w:val="00D4731A"/>
    <w:rsid w:val="00D476BC"/>
    <w:rsid w:val="00D504CF"/>
    <w:rsid w:val="00D50A4E"/>
    <w:rsid w:val="00D510FF"/>
    <w:rsid w:val="00D51A81"/>
    <w:rsid w:val="00D51F5C"/>
    <w:rsid w:val="00D523B2"/>
    <w:rsid w:val="00D526D4"/>
    <w:rsid w:val="00D529C1"/>
    <w:rsid w:val="00D52D8B"/>
    <w:rsid w:val="00D53536"/>
    <w:rsid w:val="00D53A85"/>
    <w:rsid w:val="00D54293"/>
    <w:rsid w:val="00D54837"/>
    <w:rsid w:val="00D5517E"/>
    <w:rsid w:val="00D55E77"/>
    <w:rsid w:val="00D55F4C"/>
    <w:rsid w:val="00D56CFF"/>
    <w:rsid w:val="00D5768A"/>
    <w:rsid w:val="00D576A2"/>
    <w:rsid w:val="00D576B0"/>
    <w:rsid w:val="00D57734"/>
    <w:rsid w:val="00D60299"/>
    <w:rsid w:val="00D60AED"/>
    <w:rsid w:val="00D60F24"/>
    <w:rsid w:val="00D61612"/>
    <w:rsid w:val="00D616B5"/>
    <w:rsid w:val="00D619AB"/>
    <w:rsid w:val="00D6240D"/>
    <w:rsid w:val="00D637E4"/>
    <w:rsid w:val="00D64731"/>
    <w:rsid w:val="00D64CEB"/>
    <w:rsid w:val="00D6599B"/>
    <w:rsid w:val="00D65D27"/>
    <w:rsid w:val="00D66FF9"/>
    <w:rsid w:val="00D70921"/>
    <w:rsid w:val="00D72265"/>
    <w:rsid w:val="00D7232F"/>
    <w:rsid w:val="00D7254A"/>
    <w:rsid w:val="00D72639"/>
    <w:rsid w:val="00D72C75"/>
    <w:rsid w:val="00D7463C"/>
    <w:rsid w:val="00D747E0"/>
    <w:rsid w:val="00D749CA"/>
    <w:rsid w:val="00D74A5C"/>
    <w:rsid w:val="00D75CFD"/>
    <w:rsid w:val="00D760D3"/>
    <w:rsid w:val="00D761CE"/>
    <w:rsid w:val="00D7655B"/>
    <w:rsid w:val="00D76D13"/>
    <w:rsid w:val="00D76E4A"/>
    <w:rsid w:val="00D77254"/>
    <w:rsid w:val="00D772A7"/>
    <w:rsid w:val="00D774EE"/>
    <w:rsid w:val="00D7783B"/>
    <w:rsid w:val="00D77975"/>
    <w:rsid w:val="00D77CE4"/>
    <w:rsid w:val="00D77F1D"/>
    <w:rsid w:val="00D8006B"/>
    <w:rsid w:val="00D80E2F"/>
    <w:rsid w:val="00D817FD"/>
    <w:rsid w:val="00D81BEF"/>
    <w:rsid w:val="00D81C8B"/>
    <w:rsid w:val="00D81E61"/>
    <w:rsid w:val="00D823D3"/>
    <w:rsid w:val="00D824F6"/>
    <w:rsid w:val="00D82A99"/>
    <w:rsid w:val="00D82B15"/>
    <w:rsid w:val="00D831B9"/>
    <w:rsid w:val="00D831CF"/>
    <w:rsid w:val="00D837EF"/>
    <w:rsid w:val="00D83940"/>
    <w:rsid w:val="00D849EA"/>
    <w:rsid w:val="00D84A62"/>
    <w:rsid w:val="00D84AA2"/>
    <w:rsid w:val="00D851BF"/>
    <w:rsid w:val="00D85BBE"/>
    <w:rsid w:val="00D85BC2"/>
    <w:rsid w:val="00D85C87"/>
    <w:rsid w:val="00D86740"/>
    <w:rsid w:val="00D86931"/>
    <w:rsid w:val="00D86A13"/>
    <w:rsid w:val="00D86C34"/>
    <w:rsid w:val="00D86D85"/>
    <w:rsid w:val="00D86E90"/>
    <w:rsid w:val="00D871CF"/>
    <w:rsid w:val="00D87615"/>
    <w:rsid w:val="00D87913"/>
    <w:rsid w:val="00D904A9"/>
    <w:rsid w:val="00D90670"/>
    <w:rsid w:val="00D9085A"/>
    <w:rsid w:val="00D90D68"/>
    <w:rsid w:val="00D90E69"/>
    <w:rsid w:val="00D917CE"/>
    <w:rsid w:val="00D91976"/>
    <w:rsid w:val="00D91EAF"/>
    <w:rsid w:val="00D92FA7"/>
    <w:rsid w:val="00D93DBC"/>
    <w:rsid w:val="00D94274"/>
    <w:rsid w:val="00D94586"/>
    <w:rsid w:val="00D94A5A"/>
    <w:rsid w:val="00D95EFB"/>
    <w:rsid w:val="00D96027"/>
    <w:rsid w:val="00D960C5"/>
    <w:rsid w:val="00D96C10"/>
    <w:rsid w:val="00D96EC4"/>
    <w:rsid w:val="00DA007B"/>
    <w:rsid w:val="00DA02F5"/>
    <w:rsid w:val="00DA052B"/>
    <w:rsid w:val="00DA2240"/>
    <w:rsid w:val="00DA2744"/>
    <w:rsid w:val="00DA2C28"/>
    <w:rsid w:val="00DA3983"/>
    <w:rsid w:val="00DA4B40"/>
    <w:rsid w:val="00DA4F54"/>
    <w:rsid w:val="00DA716C"/>
    <w:rsid w:val="00DB0EC7"/>
    <w:rsid w:val="00DB1095"/>
    <w:rsid w:val="00DB15E9"/>
    <w:rsid w:val="00DB23BD"/>
    <w:rsid w:val="00DB3665"/>
    <w:rsid w:val="00DB3793"/>
    <w:rsid w:val="00DB3A55"/>
    <w:rsid w:val="00DB41C0"/>
    <w:rsid w:val="00DB4299"/>
    <w:rsid w:val="00DB4731"/>
    <w:rsid w:val="00DB4D30"/>
    <w:rsid w:val="00DB4E7B"/>
    <w:rsid w:val="00DB588D"/>
    <w:rsid w:val="00DB5900"/>
    <w:rsid w:val="00DB5BF7"/>
    <w:rsid w:val="00DB6774"/>
    <w:rsid w:val="00DB6931"/>
    <w:rsid w:val="00DB752F"/>
    <w:rsid w:val="00DB7605"/>
    <w:rsid w:val="00DB794E"/>
    <w:rsid w:val="00DC0603"/>
    <w:rsid w:val="00DC0ED2"/>
    <w:rsid w:val="00DC2241"/>
    <w:rsid w:val="00DC2616"/>
    <w:rsid w:val="00DC27A4"/>
    <w:rsid w:val="00DC3031"/>
    <w:rsid w:val="00DC350F"/>
    <w:rsid w:val="00DC37F4"/>
    <w:rsid w:val="00DC38B8"/>
    <w:rsid w:val="00DC3CC1"/>
    <w:rsid w:val="00DC4209"/>
    <w:rsid w:val="00DC4D7A"/>
    <w:rsid w:val="00DC54B5"/>
    <w:rsid w:val="00DC5C66"/>
    <w:rsid w:val="00DC5F08"/>
    <w:rsid w:val="00DC72E8"/>
    <w:rsid w:val="00DC78A5"/>
    <w:rsid w:val="00DC792A"/>
    <w:rsid w:val="00DC7C61"/>
    <w:rsid w:val="00DD04A9"/>
    <w:rsid w:val="00DD0E16"/>
    <w:rsid w:val="00DD0E8F"/>
    <w:rsid w:val="00DD1F2C"/>
    <w:rsid w:val="00DD200C"/>
    <w:rsid w:val="00DD2DCA"/>
    <w:rsid w:val="00DD3013"/>
    <w:rsid w:val="00DD311F"/>
    <w:rsid w:val="00DD317C"/>
    <w:rsid w:val="00DD324E"/>
    <w:rsid w:val="00DD332F"/>
    <w:rsid w:val="00DD4548"/>
    <w:rsid w:val="00DD4F3E"/>
    <w:rsid w:val="00DD500D"/>
    <w:rsid w:val="00DD5179"/>
    <w:rsid w:val="00DD593A"/>
    <w:rsid w:val="00DD6AA4"/>
    <w:rsid w:val="00DD6C64"/>
    <w:rsid w:val="00DE0B57"/>
    <w:rsid w:val="00DE0EE0"/>
    <w:rsid w:val="00DE17AC"/>
    <w:rsid w:val="00DE24C4"/>
    <w:rsid w:val="00DE25B9"/>
    <w:rsid w:val="00DE32B4"/>
    <w:rsid w:val="00DE381B"/>
    <w:rsid w:val="00DE4119"/>
    <w:rsid w:val="00DE4206"/>
    <w:rsid w:val="00DE42A4"/>
    <w:rsid w:val="00DE5E01"/>
    <w:rsid w:val="00DE6027"/>
    <w:rsid w:val="00DE7D87"/>
    <w:rsid w:val="00DF06BB"/>
    <w:rsid w:val="00DF1333"/>
    <w:rsid w:val="00DF18EB"/>
    <w:rsid w:val="00DF1E51"/>
    <w:rsid w:val="00DF1F4A"/>
    <w:rsid w:val="00DF2051"/>
    <w:rsid w:val="00DF231D"/>
    <w:rsid w:val="00DF3846"/>
    <w:rsid w:val="00DF4248"/>
    <w:rsid w:val="00DF4541"/>
    <w:rsid w:val="00DF4545"/>
    <w:rsid w:val="00DF464F"/>
    <w:rsid w:val="00DF4B2E"/>
    <w:rsid w:val="00DF4E7C"/>
    <w:rsid w:val="00DF548B"/>
    <w:rsid w:val="00DF5DB0"/>
    <w:rsid w:val="00DF62F0"/>
    <w:rsid w:val="00DF6478"/>
    <w:rsid w:val="00DF7189"/>
    <w:rsid w:val="00DF7756"/>
    <w:rsid w:val="00E00183"/>
    <w:rsid w:val="00E00205"/>
    <w:rsid w:val="00E0046F"/>
    <w:rsid w:val="00E00DB5"/>
    <w:rsid w:val="00E0107E"/>
    <w:rsid w:val="00E0156C"/>
    <w:rsid w:val="00E01CE4"/>
    <w:rsid w:val="00E02198"/>
    <w:rsid w:val="00E02B53"/>
    <w:rsid w:val="00E038EE"/>
    <w:rsid w:val="00E03C91"/>
    <w:rsid w:val="00E044E5"/>
    <w:rsid w:val="00E04699"/>
    <w:rsid w:val="00E05D8B"/>
    <w:rsid w:val="00E06BBB"/>
    <w:rsid w:val="00E07D61"/>
    <w:rsid w:val="00E07F88"/>
    <w:rsid w:val="00E11A84"/>
    <w:rsid w:val="00E122D1"/>
    <w:rsid w:val="00E1262A"/>
    <w:rsid w:val="00E12A6F"/>
    <w:rsid w:val="00E12C41"/>
    <w:rsid w:val="00E13158"/>
    <w:rsid w:val="00E1339B"/>
    <w:rsid w:val="00E13AE4"/>
    <w:rsid w:val="00E14CC5"/>
    <w:rsid w:val="00E156CF"/>
    <w:rsid w:val="00E15DA6"/>
    <w:rsid w:val="00E16762"/>
    <w:rsid w:val="00E16A41"/>
    <w:rsid w:val="00E179CE"/>
    <w:rsid w:val="00E20057"/>
    <w:rsid w:val="00E2019E"/>
    <w:rsid w:val="00E20536"/>
    <w:rsid w:val="00E2080E"/>
    <w:rsid w:val="00E20CD5"/>
    <w:rsid w:val="00E216E6"/>
    <w:rsid w:val="00E2239D"/>
    <w:rsid w:val="00E2260F"/>
    <w:rsid w:val="00E22838"/>
    <w:rsid w:val="00E23D77"/>
    <w:rsid w:val="00E2420C"/>
    <w:rsid w:val="00E247FF"/>
    <w:rsid w:val="00E257FD"/>
    <w:rsid w:val="00E25A1C"/>
    <w:rsid w:val="00E27767"/>
    <w:rsid w:val="00E30232"/>
    <w:rsid w:val="00E30291"/>
    <w:rsid w:val="00E30AFD"/>
    <w:rsid w:val="00E31830"/>
    <w:rsid w:val="00E325DA"/>
    <w:rsid w:val="00E3276F"/>
    <w:rsid w:val="00E32857"/>
    <w:rsid w:val="00E32AA6"/>
    <w:rsid w:val="00E32FE9"/>
    <w:rsid w:val="00E331FB"/>
    <w:rsid w:val="00E33733"/>
    <w:rsid w:val="00E33988"/>
    <w:rsid w:val="00E341AE"/>
    <w:rsid w:val="00E349E5"/>
    <w:rsid w:val="00E34E2E"/>
    <w:rsid w:val="00E3533C"/>
    <w:rsid w:val="00E35E4C"/>
    <w:rsid w:val="00E366BF"/>
    <w:rsid w:val="00E3716C"/>
    <w:rsid w:val="00E37237"/>
    <w:rsid w:val="00E37266"/>
    <w:rsid w:val="00E375F6"/>
    <w:rsid w:val="00E402F4"/>
    <w:rsid w:val="00E4073D"/>
    <w:rsid w:val="00E40A6B"/>
    <w:rsid w:val="00E416C1"/>
    <w:rsid w:val="00E41A0B"/>
    <w:rsid w:val="00E42332"/>
    <w:rsid w:val="00E43D57"/>
    <w:rsid w:val="00E43D8D"/>
    <w:rsid w:val="00E44418"/>
    <w:rsid w:val="00E448FF"/>
    <w:rsid w:val="00E45641"/>
    <w:rsid w:val="00E4607A"/>
    <w:rsid w:val="00E46A25"/>
    <w:rsid w:val="00E477FE"/>
    <w:rsid w:val="00E5004B"/>
    <w:rsid w:val="00E50457"/>
    <w:rsid w:val="00E511EC"/>
    <w:rsid w:val="00E5143D"/>
    <w:rsid w:val="00E51CA0"/>
    <w:rsid w:val="00E51D0C"/>
    <w:rsid w:val="00E51F26"/>
    <w:rsid w:val="00E521DD"/>
    <w:rsid w:val="00E5233E"/>
    <w:rsid w:val="00E52AD8"/>
    <w:rsid w:val="00E52CBE"/>
    <w:rsid w:val="00E53B60"/>
    <w:rsid w:val="00E53C0E"/>
    <w:rsid w:val="00E54468"/>
    <w:rsid w:val="00E5456D"/>
    <w:rsid w:val="00E54812"/>
    <w:rsid w:val="00E5490F"/>
    <w:rsid w:val="00E55A0C"/>
    <w:rsid w:val="00E560FF"/>
    <w:rsid w:val="00E56961"/>
    <w:rsid w:val="00E56B28"/>
    <w:rsid w:val="00E56B95"/>
    <w:rsid w:val="00E56D54"/>
    <w:rsid w:val="00E56E6B"/>
    <w:rsid w:val="00E5795B"/>
    <w:rsid w:val="00E57F0A"/>
    <w:rsid w:val="00E57F40"/>
    <w:rsid w:val="00E607F7"/>
    <w:rsid w:val="00E60F0A"/>
    <w:rsid w:val="00E60F32"/>
    <w:rsid w:val="00E610D4"/>
    <w:rsid w:val="00E61877"/>
    <w:rsid w:val="00E61C79"/>
    <w:rsid w:val="00E61DB5"/>
    <w:rsid w:val="00E61F96"/>
    <w:rsid w:val="00E62EF1"/>
    <w:rsid w:val="00E6334B"/>
    <w:rsid w:val="00E63B1D"/>
    <w:rsid w:val="00E64281"/>
    <w:rsid w:val="00E6497E"/>
    <w:rsid w:val="00E654AF"/>
    <w:rsid w:val="00E660EE"/>
    <w:rsid w:val="00E66D19"/>
    <w:rsid w:val="00E714DC"/>
    <w:rsid w:val="00E714FC"/>
    <w:rsid w:val="00E71F49"/>
    <w:rsid w:val="00E71FA4"/>
    <w:rsid w:val="00E7208A"/>
    <w:rsid w:val="00E72A1D"/>
    <w:rsid w:val="00E73039"/>
    <w:rsid w:val="00E74507"/>
    <w:rsid w:val="00E7509A"/>
    <w:rsid w:val="00E75526"/>
    <w:rsid w:val="00E76436"/>
    <w:rsid w:val="00E76778"/>
    <w:rsid w:val="00E778E7"/>
    <w:rsid w:val="00E80F56"/>
    <w:rsid w:val="00E812A1"/>
    <w:rsid w:val="00E81FD5"/>
    <w:rsid w:val="00E82907"/>
    <w:rsid w:val="00E82E53"/>
    <w:rsid w:val="00E83236"/>
    <w:rsid w:val="00E8324D"/>
    <w:rsid w:val="00E83B3B"/>
    <w:rsid w:val="00E83D55"/>
    <w:rsid w:val="00E84769"/>
    <w:rsid w:val="00E84B85"/>
    <w:rsid w:val="00E84C1F"/>
    <w:rsid w:val="00E85CAB"/>
    <w:rsid w:val="00E85DBA"/>
    <w:rsid w:val="00E86A87"/>
    <w:rsid w:val="00E879DB"/>
    <w:rsid w:val="00E87DCD"/>
    <w:rsid w:val="00E904C4"/>
    <w:rsid w:val="00E905A5"/>
    <w:rsid w:val="00E90C1D"/>
    <w:rsid w:val="00E915A5"/>
    <w:rsid w:val="00E92C07"/>
    <w:rsid w:val="00E92C2E"/>
    <w:rsid w:val="00E93A58"/>
    <w:rsid w:val="00E9432B"/>
    <w:rsid w:val="00E944EF"/>
    <w:rsid w:val="00E959AA"/>
    <w:rsid w:val="00E95C3A"/>
    <w:rsid w:val="00E9607E"/>
    <w:rsid w:val="00E97553"/>
    <w:rsid w:val="00EA0CA8"/>
    <w:rsid w:val="00EA0F6C"/>
    <w:rsid w:val="00EA132B"/>
    <w:rsid w:val="00EA1631"/>
    <w:rsid w:val="00EA2C5F"/>
    <w:rsid w:val="00EA2D2F"/>
    <w:rsid w:val="00EA2F03"/>
    <w:rsid w:val="00EA2F86"/>
    <w:rsid w:val="00EA2FEA"/>
    <w:rsid w:val="00EA30F3"/>
    <w:rsid w:val="00EA34D6"/>
    <w:rsid w:val="00EA3C83"/>
    <w:rsid w:val="00EA480F"/>
    <w:rsid w:val="00EA4903"/>
    <w:rsid w:val="00EA4EF0"/>
    <w:rsid w:val="00EA5C7B"/>
    <w:rsid w:val="00EA5C9B"/>
    <w:rsid w:val="00EA5D8D"/>
    <w:rsid w:val="00EA5E8C"/>
    <w:rsid w:val="00EA61F3"/>
    <w:rsid w:val="00EA74A8"/>
    <w:rsid w:val="00EA765D"/>
    <w:rsid w:val="00EA7AC3"/>
    <w:rsid w:val="00EA7B4C"/>
    <w:rsid w:val="00EA7D0B"/>
    <w:rsid w:val="00EB04CD"/>
    <w:rsid w:val="00EB083D"/>
    <w:rsid w:val="00EB09E1"/>
    <w:rsid w:val="00EB0B39"/>
    <w:rsid w:val="00EB0FCE"/>
    <w:rsid w:val="00EB12FF"/>
    <w:rsid w:val="00EB19DB"/>
    <w:rsid w:val="00EB1E48"/>
    <w:rsid w:val="00EB23D7"/>
    <w:rsid w:val="00EB3467"/>
    <w:rsid w:val="00EB3F94"/>
    <w:rsid w:val="00EB49EC"/>
    <w:rsid w:val="00EB5334"/>
    <w:rsid w:val="00EB66BB"/>
    <w:rsid w:val="00EB6F59"/>
    <w:rsid w:val="00EB7AA8"/>
    <w:rsid w:val="00EC08EA"/>
    <w:rsid w:val="00EC1103"/>
    <w:rsid w:val="00EC227A"/>
    <w:rsid w:val="00EC22AA"/>
    <w:rsid w:val="00EC22B7"/>
    <w:rsid w:val="00EC2639"/>
    <w:rsid w:val="00EC3177"/>
    <w:rsid w:val="00EC362A"/>
    <w:rsid w:val="00EC3D75"/>
    <w:rsid w:val="00EC49B0"/>
    <w:rsid w:val="00EC4E35"/>
    <w:rsid w:val="00EC6A9D"/>
    <w:rsid w:val="00EC6ADE"/>
    <w:rsid w:val="00EC6C6C"/>
    <w:rsid w:val="00EC6FAA"/>
    <w:rsid w:val="00EC712B"/>
    <w:rsid w:val="00EC7206"/>
    <w:rsid w:val="00ED0B3F"/>
    <w:rsid w:val="00ED16BE"/>
    <w:rsid w:val="00ED17E9"/>
    <w:rsid w:val="00ED1A32"/>
    <w:rsid w:val="00ED2032"/>
    <w:rsid w:val="00ED3589"/>
    <w:rsid w:val="00ED3A2C"/>
    <w:rsid w:val="00ED47C4"/>
    <w:rsid w:val="00ED4AB2"/>
    <w:rsid w:val="00ED4DA6"/>
    <w:rsid w:val="00ED5A22"/>
    <w:rsid w:val="00ED5BE6"/>
    <w:rsid w:val="00ED6E20"/>
    <w:rsid w:val="00ED75DD"/>
    <w:rsid w:val="00EE0094"/>
    <w:rsid w:val="00EE0640"/>
    <w:rsid w:val="00EE14D6"/>
    <w:rsid w:val="00EE1E96"/>
    <w:rsid w:val="00EE2F7F"/>
    <w:rsid w:val="00EE340E"/>
    <w:rsid w:val="00EE38F9"/>
    <w:rsid w:val="00EE3BDE"/>
    <w:rsid w:val="00EE3EEB"/>
    <w:rsid w:val="00EE4A4F"/>
    <w:rsid w:val="00EE59A0"/>
    <w:rsid w:val="00EE5AFE"/>
    <w:rsid w:val="00EE5D00"/>
    <w:rsid w:val="00EE64F8"/>
    <w:rsid w:val="00EE66E8"/>
    <w:rsid w:val="00EE6953"/>
    <w:rsid w:val="00EE6985"/>
    <w:rsid w:val="00EF00E1"/>
    <w:rsid w:val="00EF09E7"/>
    <w:rsid w:val="00EF135A"/>
    <w:rsid w:val="00EF15CE"/>
    <w:rsid w:val="00EF1888"/>
    <w:rsid w:val="00EF2AA0"/>
    <w:rsid w:val="00EF4D39"/>
    <w:rsid w:val="00EF5E04"/>
    <w:rsid w:val="00EF6BFB"/>
    <w:rsid w:val="00EF6E23"/>
    <w:rsid w:val="00EF6F93"/>
    <w:rsid w:val="00EF778F"/>
    <w:rsid w:val="00F00714"/>
    <w:rsid w:val="00F018B5"/>
    <w:rsid w:val="00F0203E"/>
    <w:rsid w:val="00F0287F"/>
    <w:rsid w:val="00F02C3E"/>
    <w:rsid w:val="00F031DD"/>
    <w:rsid w:val="00F04759"/>
    <w:rsid w:val="00F04E8B"/>
    <w:rsid w:val="00F05B65"/>
    <w:rsid w:val="00F05BB6"/>
    <w:rsid w:val="00F05BD0"/>
    <w:rsid w:val="00F05CE1"/>
    <w:rsid w:val="00F06645"/>
    <w:rsid w:val="00F075E9"/>
    <w:rsid w:val="00F11E6B"/>
    <w:rsid w:val="00F123D6"/>
    <w:rsid w:val="00F12BAD"/>
    <w:rsid w:val="00F12BCE"/>
    <w:rsid w:val="00F12E6D"/>
    <w:rsid w:val="00F143C3"/>
    <w:rsid w:val="00F144B3"/>
    <w:rsid w:val="00F1450A"/>
    <w:rsid w:val="00F14A9C"/>
    <w:rsid w:val="00F1502F"/>
    <w:rsid w:val="00F15C1C"/>
    <w:rsid w:val="00F17FC5"/>
    <w:rsid w:val="00F20174"/>
    <w:rsid w:val="00F20D20"/>
    <w:rsid w:val="00F20FD7"/>
    <w:rsid w:val="00F20FE7"/>
    <w:rsid w:val="00F21C78"/>
    <w:rsid w:val="00F21EF0"/>
    <w:rsid w:val="00F228AD"/>
    <w:rsid w:val="00F22BBF"/>
    <w:rsid w:val="00F23604"/>
    <w:rsid w:val="00F23709"/>
    <w:rsid w:val="00F23E76"/>
    <w:rsid w:val="00F240F1"/>
    <w:rsid w:val="00F247DF"/>
    <w:rsid w:val="00F25988"/>
    <w:rsid w:val="00F27828"/>
    <w:rsid w:val="00F27E07"/>
    <w:rsid w:val="00F304AD"/>
    <w:rsid w:val="00F315A8"/>
    <w:rsid w:val="00F3184A"/>
    <w:rsid w:val="00F3207C"/>
    <w:rsid w:val="00F329AC"/>
    <w:rsid w:val="00F32B06"/>
    <w:rsid w:val="00F332D5"/>
    <w:rsid w:val="00F333BE"/>
    <w:rsid w:val="00F33693"/>
    <w:rsid w:val="00F339F4"/>
    <w:rsid w:val="00F33B31"/>
    <w:rsid w:val="00F33EA6"/>
    <w:rsid w:val="00F34822"/>
    <w:rsid w:val="00F35440"/>
    <w:rsid w:val="00F35C1E"/>
    <w:rsid w:val="00F36185"/>
    <w:rsid w:val="00F3670F"/>
    <w:rsid w:val="00F41B0C"/>
    <w:rsid w:val="00F41ED9"/>
    <w:rsid w:val="00F42665"/>
    <w:rsid w:val="00F430F7"/>
    <w:rsid w:val="00F43518"/>
    <w:rsid w:val="00F43C59"/>
    <w:rsid w:val="00F43C66"/>
    <w:rsid w:val="00F44002"/>
    <w:rsid w:val="00F44A76"/>
    <w:rsid w:val="00F44BAB"/>
    <w:rsid w:val="00F44D6B"/>
    <w:rsid w:val="00F44E7C"/>
    <w:rsid w:val="00F45222"/>
    <w:rsid w:val="00F455A4"/>
    <w:rsid w:val="00F45802"/>
    <w:rsid w:val="00F46368"/>
    <w:rsid w:val="00F46C60"/>
    <w:rsid w:val="00F470D0"/>
    <w:rsid w:val="00F47E33"/>
    <w:rsid w:val="00F5090B"/>
    <w:rsid w:val="00F50C5A"/>
    <w:rsid w:val="00F511D8"/>
    <w:rsid w:val="00F5127C"/>
    <w:rsid w:val="00F5159D"/>
    <w:rsid w:val="00F51F12"/>
    <w:rsid w:val="00F51F19"/>
    <w:rsid w:val="00F52346"/>
    <w:rsid w:val="00F523D0"/>
    <w:rsid w:val="00F52625"/>
    <w:rsid w:val="00F528D4"/>
    <w:rsid w:val="00F53063"/>
    <w:rsid w:val="00F53598"/>
    <w:rsid w:val="00F53D52"/>
    <w:rsid w:val="00F541CA"/>
    <w:rsid w:val="00F54353"/>
    <w:rsid w:val="00F55415"/>
    <w:rsid w:val="00F55AC2"/>
    <w:rsid w:val="00F55DFA"/>
    <w:rsid w:val="00F55FF4"/>
    <w:rsid w:val="00F567D1"/>
    <w:rsid w:val="00F5686D"/>
    <w:rsid w:val="00F577AA"/>
    <w:rsid w:val="00F620F3"/>
    <w:rsid w:val="00F62471"/>
    <w:rsid w:val="00F62AAB"/>
    <w:rsid w:val="00F62CBF"/>
    <w:rsid w:val="00F63460"/>
    <w:rsid w:val="00F6348A"/>
    <w:rsid w:val="00F641B7"/>
    <w:rsid w:val="00F643EA"/>
    <w:rsid w:val="00F64463"/>
    <w:rsid w:val="00F6469F"/>
    <w:rsid w:val="00F6484B"/>
    <w:rsid w:val="00F651D4"/>
    <w:rsid w:val="00F6561E"/>
    <w:rsid w:val="00F656F5"/>
    <w:rsid w:val="00F65A0B"/>
    <w:rsid w:val="00F66116"/>
    <w:rsid w:val="00F66586"/>
    <w:rsid w:val="00F6690E"/>
    <w:rsid w:val="00F6701E"/>
    <w:rsid w:val="00F70402"/>
    <w:rsid w:val="00F70EEA"/>
    <w:rsid w:val="00F7137D"/>
    <w:rsid w:val="00F714C9"/>
    <w:rsid w:val="00F718A3"/>
    <w:rsid w:val="00F722A5"/>
    <w:rsid w:val="00F722A6"/>
    <w:rsid w:val="00F731A0"/>
    <w:rsid w:val="00F735B1"/>
    <w:rsid w:val="00F7428B"/>
    <w:rsid w:val="00F74362"/>
    <w:rsid w:val="00F743A6"/>
    <w:rsid w:val="00F74AB8"/>
    <w:rsid w:val="00F74DD4"/>
    <w:rsid w:val="00F757D6"/>
    <w:rsid w:val="00F7679D"/>
    <w:rsid w:val="00F76E7C"/>
    <w:rsid w:val="00F779DC"/>
    <w:rsid w:val="00F77C0C"/>
    <w:rsid w:val="00F77FBF"/>
    <w:rsid w:val="00F80725"/>
    <w:rsid w:val="00F808FA"/>
    <w:rsid w:val="00F818DA"/>
    <w:rsid w:val="00F819F2"/>
    <w:rsid w:val="00F81A15"/>
    <w:rsid w:val="00F82011"/>
    <w:rsid w:val="00F82654"/>
    <w:rsid w:val="00F82940"/>
    <w:rsid w:val="00F82ECB"/>
    <w:rsid w:val="00F83BF9"/>
    <w:rsid w:val="00F844C3"/>
    <w:rsid w:val="00F86022"/>
    <w:rsid w:val="00F863FB"/>
    <w:rsid w:val="00F86B1B"/>
    <w:rsid w:val="00F87F48"/>
    <w:rsid w:val="00F87F72"/>
    <w:rsid w:val="00F903C6"/>
    <w:rsid w:val="00F904A6"/>
    <w:rsid w:val="00F9095C"/>
    <w:rsid w:val="00F91244"/>
    <w:rsid w:val="00F91283"/>
    <w:rsid w:val="00F914D5"/>
    <w:rsid w:val="00F9207F"/>
    <w:rsid w:val="00F92195"/>
    <w:rsid w:val="00F921D7"/>
    <w:rsid w:val="00F921EB"/>
    <w:rsid w:val="00F935B3"/>
    <w:rsid w:val="00F9372B"/>
    <w:rsid w:val="00F93A33"/>
    <w:rsid w:val="00F94055"/>
    <w:rsid w:val="00F94260"/>
    <w:rsid w:val="00F94310"/>
    <w:rsid w:val="00F9445B"/>
    <w:rsid w:val="00F9662E"/>
    <w:rsid w:val="00F96A90"/>
    <w:rsid w:val="00F973D6"/>
    <w:rsid w:val="00F97542"/>
    <w:rsid w:val="00FA04CA"/>
    <w:rsid w:val="00FA0CCF"/>
    <w:rsid w:val="00FA0EE8"/>
    <w:rsid w:val="00FA1181"/>
    <w:rsid w:val="00FA122E"/>
    <w:rsid w:val="00FA160A"/>
    <w:rsid w:val="00FA267F"/>
    <w:rsid w:val="00FA2C47"/>
    <w:rsid w:val="00FA33B8"/>
    <w:rsid w:val="00FA3E84"/>
    <w:rsid w:val="00FA46EB"/>
    <w:rsid w:val="00FA6D36"/>
    <w:rsid w:val="00FA7DF4"/>
    <w:rsid w:val="00FB0C4D"/>
    <w:rsid w:val="00FB106C"/>
    <w:rsid w:val="00FB17A4"/>
    <w:rsid w:val="00FB2891"/>
    <w:rsid w:val="00FB28FF"/>
    <w:rsid w:val="00FB36AF"/>
    <w:rsid w:val="00FB5157"/>
    <w:rsid w:val="00FB56E4"/>
    <w:rsid w:val="00FB56E9"/>
    <w:rsid w:val="00FB737F"/>
    <w:rsid w:val="00FC071D"/>
    <w:rsid w:val="00FC0F5D"/>
    <w:rsid w:val="00FC19CE"/>
    <w:rsid w:val="00FC1EB7"/>
    <w:rsid w:val="00FC2837"/>
    <w:rsid w:val="00FC2BD1"/>
    <w:rsid w:val="00FC3100"/>
    <w:rsid w:val="00FC4919"/>
    <w:rsid w:val="00FC4E5D"/>
    <w:rsid w:val="00FC4ED1"/>
    <w:rsid w:val="00FC6301"/>
    <w:rsid w:val="00FC69B2"/>
    <w:rsid w:val="00FC7406"/>
    <w:rsid w:val="00FC7AC3"/>
    <w:rsid w:val="00FD0426"/>
    <w:rsid w:val="00FD1166"/>
    <w:rsid w:val="00FD12A1"/>
    <w:rsid w:val="00FD1E50"/>
    <w:rsid w:val="00FD1EA6"/>
    <w:rsid w:val="00FD28CE"/>
    <w:rsid w:val="00FD325D"/>
    <w:rsid w:val="00FD36BF"/>
    <w:rsid w:val="00FD395A"/>
    <w:rsid w:val="00FD3AC0"/>
    <w:rsid w:val="00FD3F3A"/>
    <w:rsid w:val="00FD4F4B"/>
    <w:rsid w:val="00FD5968"/>
    <w:rsid w:val="00FD5FBA"/>
    <w:rsid w:val="00FD6677"/>
    <w:rsid w:val="00FD6983"/>
    <w:rsid w:val="00FD77F1"/>
    <w:rsid w:val="00FD7E1E"/>
    <w:rsid w:val="00FD7E4C"/>
    <w:rsid w:val="00FD7EE5"/>
    <w:rsid w:val="00FE00D6"/>
    <w:rsid w:val="00FE04D2"/>
    <w:rsid w:val="00FE0538"/>
    <w:rsid w:val="00FE1229"/>
    <w:rsid w:val="00FE2AA3"/>
    <w:rsid w:val="00FE487A"/>
    <w:rsid w:val="00FE73C8"/>
    <w:rsid w:val="00FE74AE"/>
    <w:rsid w:val="00FE7884"/>
    <w:rsid w:val="00FE7A9D"/>
    <w:rsid w:val="00FF103F"/>
    <w:rsid w:val="00FF1C8C"/>
    <w:rsid w:val="00FF26F1"/>
    <w:rsid w:val="00FF27AC"/>
    <w:rsid w:val="00FF2975"/>
    <w:rsid w:val="00FF2A58"/>
    <w:rsid w:val="00FF4163"/>
    <w:rsid w:val="00FF4910"/>
    <w:rsid w:val="00FF4DF0"/>
    <w:rsid w:val="00FF58E8"/>
    <w:rsid w:val="00FF5F58"/>
    <w:rsid w:val="00FF63B8"/>
    <w:rsid w:val="00FF6866"/>
    <w:rsid w:val="00FF69BC"/>
    <w:rsid w:val="00FF6A87"/>
    <w:rsid w:val="00FF7AFE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07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309FD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09FD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9FD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9FD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9FD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9F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9FD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9FD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9FD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F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09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309F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309F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309FD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7309F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7309FD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7309FD"/>
    <w:rPr>
      <w:i/>
      <w:iCs/>
      <w:color w:val="808080" w:themeColor="text1" w:themeTint="7F"/>
      <w:spacing w:val="10"/>
      <w:sz w:val="24"/>
      <w:szCs w:val="24"/>
    </w:rPr>
  </w:style>
  <w:style w:type="character" w:styleId="a7">
    <w:name w:val="Strong"/>
    <w:basedOn w:val="a0"/>
    <w:uiPriority w:val="22"/>
    <w:qFormat/>
    <w:rsid w:val="007309FD"/>
    <w:rPr>
      <w:b/>
      <w:bCs/>
      <w:spacing w:val="0"/>
    </w:rPr>
  </w:style>
  <w:style w:type="character" w:styleId="a8">
    <w:name w:val="Emphasis"/>
    <w:uiPriority w:val="20"/>
    <w:qFormat/>
    <w:rsid w:val="007309FD"/>
    <w:rPr>
      <w:b/>
      <w:bCs/>
      <w:i/>
      <w:iCs/>
      <w:color w:val="auto"/>
    </w:rPr>
  </w:style>
  <w:style w:type="paragraph" w:styleId="a9">
    <w:name w:val="No Spacing"/>
    <w:basedOn w:val="a"/>
    <w:link w:val="aa"/>
    <w:uiPriority w:val="1"/>
    <w:qFormat/>
    <w:rsid w:val="007309FD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7309FD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309FD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309F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309FD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309F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309F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309F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309FD"/>
    <w:rPr>
      <w:smallCaps/>
    </w:rPr>
  </w:style>
  <w:style w:type="character" w:styleId="af1">
    <w:name w:val="Intense Reference"/>
    <w:uiPriority w:val="32"/>
    <w:qFormat/>
    <w:rsid w:val="007309FD"/>
    <w:rPr>
      <w:b/>
      <w:bCs/>
      <w:smallCaps/>
      <w:color w:val="auto"/>
    </w:rPr>
  </w:style>
  <w:style w:type="character" w:styleId="af2">
    <w:name w:val="Book Title"/>
    <w:uiPriority w:val="33"/>
    <w:qFormat/>
    <w:rsid w:val="007309F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309FD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7309FD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730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2014-02-03T06:21:00Z</dcterms:created>
  <dcterms:modified xsi:type="dcterms:W3CDTF">2014-03-11T08:34:00Z</dcterms:modified>
</cp:coreProperties>
</file>